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0D" w:rsidRDefault="00D4780D" w:rsidP="00CB31CF">
      <w:pPr>
        <w:jc w:val="center"/>
        <w:rPr>
          <w:rFonts w:ascii="Arial" w:hAnsi="Arial" w:cs="Arial"/>
          <w:b/>
          <w:sz w:val="24"/>
          <w:szCs w:val="24"/>
        </w:rPr>
      </w:pPr>
    </w:p>
    <w:p w:rsidR="00D4780D" w:rsidRDefault="00D4780D" w:rsidP="00CB31CF">
      <w:pPr>
        <w:jc w:val="center"/>
        <w:rPr>
          <w:rFonts w:ascii="Arial" w:hAnsi="Arial" w:cs="Arial"/>
          <w:b/>
          <w:sz w:val="24"/>
          <w:szCs w:val="24"/>
        </w:rPr>
      </w:pPr>
    </w:p>
    <w:p w:rsidR="00AC4E78" w:rsidRDefault="00BC74D8" w:rsidP="00AC4E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748">
        <w:rPr>
          <w:rFonts w:ascii="Arial" w:hAnsi="Arial" w:cs="Arial"/>
          <w:b/>
          <w:sz w:val="24"/>
          <w:szCs w:val="24"/>
        </w:rPr>
        <w:t xml:space="preserve">Список </w:t>
      </w:r>
      <w:r w:rsidR="00D4780D">
        <w:rPr>
          <w:rFonts w:ascii="Arial" w:hAnsi="Arial" w:cs="Arial"/>
          <w:b/>
          <w:sz w:val="24"/>
          <w:szCs w:val="24"/>
        </w:rPr>
        <w:t xml:space="preserve">на запишани ученици </w:t>
      </w:r>
      <w:r w:rsidR="00694175">
        <w:rPr>
          <w:rFonts w:ascii="Arial" w:hAnsi="Arial" w:cs="Arial"/>
          <w:b/>
          <w:sz w:val="24"/>
          <w:szCs w:val="24"/>
        </w:rPr>
        <w:t xml:space="preserve"> во </w:t>
      </w:r>
      <w:r w:rsidR="00D4780D">
        <w:rPr>
          <w:rFonts w:ascii="Arial" w:hAnsi="Arial" w:cs="Arial"/>
          <w:b/>
          <w:sz w:val="24"/>
          <w:szCs w:val="24"/>
        </w:rPr>
        <w:t>прво одделние</w:t>
      </w:r>
      <w:r w:rsidRPr="00443748">
        <w:rPr>
          <w:rFonts w:ascii="Arial" w:hAnsi="Arial" w:cs="Arial"/>
          <w:b/>
          <w:sz w:val="24"/>
          <w:szCs w:val="24"/>
        </w:rPr>
        <w:t xml:space="preserve"> во ООУ „Ра</w:t>
      </w:r>
      <w:r w:rsidR="00D4780D">
        <w:rPr>
          <w:rFonts w:ascii="Arial" w:hAnsi="Arial" w:cs="Arial"/>
          <w:b/>
          <w:sz w:val="24"/>
          <w:szCs w:val="24"/>
        </w:rPr>
        <w:t>јко Жинзифов“ Г.Оризари, Велес во</w:t>
      </w:r>
      <w:r w:rsidR="00AC4E78">
        <w:rPr>
          <w:rFonts w:ascii="Arial" w:hAnsi="Arial" w:cs="Arial"/>
          <w:b/>
          <w:sz w:val="24"/>
          <w:szCs w:val="24"/>
        </w:rPr>
        <w:t xml:space="preserve">     </w:t>
      </w:r>
    </w:p>
    <w:p w:rsidR="00BC74D8" w:rsidRDefault="00BC74D8" w:rsidP="00AC4E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748">
        <w:rPr>
          <w:rFonts w:ascii="Arial" w:hAnsi="Arial" w:cs="Arial"/>
          <w:b/>
          <w:sz w:val="24"/>
          <w:szCs w:val="24"/>
        </w:rPr>
        <w:t xml:space="preserve"> учебната 2023-2024 год</w:t>
      </w:r>
      <w:r w:rsidR="00D4780D">
        <w:rPr>
          <w:rFonts w:ascii="Arial" w:hAnsi="Arial" w:cs="Arial"/>
          <w:b/>
          <w:sz w:val="24"/>
          <w:szCs w:val="24"/>
        </w:rPr>
        <w:t>ина</w:t>
      </w:r>
    </w:p>
    <w:p w:rsidR="00AC4E78" w:rsidRDefault="00AC4E78" w:rsidP="00AC4E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80D" w:rsidRPr="00443748" w:rsidRDefault="00D4780D" w:rsidP="00AC4E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467" w:type="dxa"/>
        <w:tblLook w:val="04A0"/>
      </w:tblPr>
      <w:tblGrid>
        <w:gridCol w:w="1011"/>
        <w:gridCol w:w="2558"/>
        <w:gridCol w:w="854"/>
        <w:gridCol w:w="2296"/>
        <w:gridCol w:w="2947"/>
        <w:gridCol w:w="2484"/>
        <w:gridCol w:w="2317"/>
      </w:tblGrid>
      <w:tr w:rsidR="00D4780D" w:rsidTr="00694175">
        <w:trPr>
          <w:trHeight w:val="630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Ред</w:t>
            </w:r>
          </w:p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број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854" w:type="dxa"/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Пол</w:t>
            </w:r>
          </w:p>
        </w:tc>
        <w:tc>
          <w:tcPr>
            <w:tcW w:w="2296" w:type="dxa"/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Етничка припадност</w:t>
            </w:r>
          </w:p>
        </w:tc>
        <w:tc>
          <w:tcPr>
            <w:tcW w:w="2947" w:type="dxa"/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Родители</w:t>
            </w:r>
          </w:p>
        </w:tc>
        <w:tc>
          <w:tcPr>
            <w:tcW w:w="2484" w:type="dxa"/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Датум на раѓање</w:t>
            </w:r>
          </w:p>
        </w:tc>
        <w:tc>
          <w:tcPr>
            <w:tcW w:w="2317" w:type="dxa"/>
          </w:tcPr>
          <w:p w:rsidR="00D4780D" w:rsidRPr="00836241" w:rsidRDefault="00D4780D" w:rsidP="0069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241">
              <w:rPr>
                <w:rFonts w:ascii="Arial" w:hAnsi="Arial" w:cs="Arial"/>
                <w:b/>
                <w:sz w:val="24"/>
                <w:szCs w:val="24"/>
              </w:rPr>
              <w:t>Забелешка</w:t>
            </w:r>
          </w:p>
        </w:tc>
      </w:tr>
      <w:tr w:rsidR="00D4780D" w:rsidTr="00694175">
        <w:trPr>
          <w:trHeight w:val="337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69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Ахмед Беговиќ</w:t>
            </w:r>
          </w:p>
          <w:p w:rsidR="00D4780D" w:rsidRPr="00F814BD" w:rsidRDefault="00D4780D" w:rsidP="00693A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4780D" w:rsidRPr="00077594" w:rsidRDefault="00D4780D" w:rsidP="00693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Pr="00077594" w:rsidRDefault="00D4780D" w:rsidP="00693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693AFB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Алмин и Ајсела</w:t>
            </w:r>
          </w:p>
        </w:tc>
        <w:tc>
          <w:tcPr>
            <w:tcW w:w="2484" w:type="dxa"/>
          </w:tcPr>
          <w:p w:rsidR="00D4780D" w:rsidRPr="00F814BD" w:rsidRDefault="00D4780D" w:rsidP="0069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02.02.2017</w:t>
            </w:r>
          </w:p>
        </w:tc>
        <w:tc>
          <w:tcPr>
            <w:tcW w:w="2317" w:type="dxa"/>
          </w:tcPr>
          <w:p w:rsidR="00D4780D" w:rsidRPr="00DA06CA" w:rsidRDefault="00D4780D" w:rsidP="00693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34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Ханна Цамовиќ</w:t>
            </w:r>
          </w:p>
          <w:p w:rsidR="00D4780D" w:rsidRPr="00210B31" w:rsidRDefault="00D4780D" w:rsidP="0058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Екрем и Зехра</w:t>
            </w:r>
          </w:p>
        </w:tc>
        <w:tc>
          <w:tcPr>
            <w:tcW w:w="2484" w:type="dxa"/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22.02.2017</w:t>
            </w:r>
          </w:p>
        </w:tc>
        <w:tc>
          <w:tcPr>
            <w:tcW w:w="2317" w:type="dxa"/>
          </w:tcPr>
          <w:p w:rsidR="00D4780D" w:rsidRPr="00DA06CA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Керим Абдуловиќ</w:t>
            </w:r>
          </w:p>
        </w:tc>
        <w:tc>
          <w:tcPr>
            <w:tcW w:w="854" w:type="dxa"/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Едим и А</w:t>
            </w:r>
            <w:r w:rsidRPr="00567BC2">
              <w:rPr>
                <w:rFonts w:ascii="Arial" w:hAnsi="Arial" w:cs="Arial"/>
              </w:rPr>
              <w:t>диса</w:t>
            </w:r>
          </w:p>
        </w:tc>
        <w:tc>
          <w:tcPr>
            <w:tcW w:w="2484" w:type="dxa"/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12.03.2017</w:t>
            </w:r>
          </w:p>
        </w:tc>
        <w:tc>
          <w:tcPr>
            <w:tcW w:w="2317" w:type="dxa"/>
          </w:tcPr>
          <w:p w:rsidR="00D4780D" w:rsidRPr="0000287F" w:rsidRDefault="00D4780D" w:rsidP="00583326">
            <w:pPr>
              <w:jc w:val="center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4780D" w:rsidTr="00694175">
        <w:trPr>
          <w:trHeight w:val="301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Омер Фазлагиќ</w:t>
            </w:r>
          </w:p>
          <w:p w:rsidR="00694175" w:rsidRPr="00210B31" w:rsidRDefault="00694175" w:rsidP="0058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Селфедин и Михрија</w:t>
            </w:r>
          </w:p>
        </w:tc>
        <w:tc>
          <w:tcPr>
            <w:tcW w:w="2484" w:type="dxa"/>
          </w:tcPr>
          <w:p w:rsidR="00D4780D" w:rsidRPr="00210B3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16.04.2017</w:t>
            </w:r>
          </w:p>
        </w:tc>
        <w:tc>
          <w:tcPr>
            <w:tcW w:w="2317" w:type="dxa"/>
          </w:tcPr>
          <w:p w:rsidR="00D4780D" w:rsidRPr="0000287F" w:rsidRDefault="00D4780D" w:rsidP="00583326">
            <w:pPr>
              <w:jc w:val="center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04662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Дерија Рамовиќ</w:t>
            </w:r>
          </w:p>
        </w:tc>
        <w:tc>
          <w:tcPr>
            <w:tcW w:w="854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Фикрет и Амра</w:t>
            </w:r>
          </w:p>
        </w:tc>
        <w:tc>
          <w:tcPr>
            <w:tcW w:w="2484" w:type="dxa"/>
          </w:tcPr>
          <w:p w:rsidR="00D4780D" w:rsidRPr="00F814B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14.05.2017</w:t>
            </w:r>
          </w:p>
        </w:tc>
        <w:tc>
          <w:tcPr>
            <w:tcW w:w="2317" w:type="dxa"/>
          </w:tcPr>
          <w:p w:rsidR="00D4780D" w:rsidRPr="00DA06CA" w:rsidRDefault="00D4780D" w:rsidP="00DB0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273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Ријад Шалиќ</w:t>
            </w:r>
          </w:p>
          <w:p w:rsidR="00D4780D" w:rsidRPr="0027493C" w:rsidRDefault="00D4780D" w:rsidP="0058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4780D" w:rsidRPr="0027493C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Рефик и Алдина</w:t>
            </w:r>
          </w:p>
        </w:tc>
        <w:tc>
          <w:tcPr>
            <w:tcW w:w="2484" w:type="dxa"/>
          </w:tcPr>
          <w:p w:rsidR="00D4780D" w:rsidRPr="0027493C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28.05.2017</w:t>
            </w:r>
          </w:p>
        </w:tc>
        <w:tc>
          <w:tcPr>
            <w:tcW w:w="2317" w:type="dxa"/>
          </w:tcPr>
          <w:p w:rsidR="00D4780D" w:rsidRPr="001304B8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273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Ведад Лакота</w:t>
            </w:r>
          </w:p>
          <w:p w:rsidR="00D4780D" w:rsidRPr="0027493C" w:rsidRDefault="00D4780D" w:rsidP="0058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4780D" w:rsidRPr="0027493C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Џевад и Амела</w:t>
            </w:r>
          </w:p>
        </w:tc>
        <w:tc>
          <w:tcPr>
            <w:tcW w:w="2484" w:type="dxa"/>
          </w:tcPr>
          <w:p w:rsidR="00D4780D" w:rsidRPr="0027493C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16.05.2017</w:t>
            </w:r>
          </w:p>
        </w:tc>
        <w:tc>
          <w:tcPr>
            <w:tcW w:w="2317" w:type="dxa"/>
          </w:tcPr>
          <w:p w:rsidR="00D4780D" w:rsidRPr="0088562C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04662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Керим Ајдарпашиќ</w:t>
            </w:r>
          </w:p>
        </w:tc>
        <w:tc>
          <w:tcPr>
            <w:tcW w:w="854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Русмир и Хилда</w:t>
            </w:r>
          </w:p>
        </w:tc>
        <w:tc>
          <w:tcPr>
            <w:tcW w:w="2484" w:type="dxa"/>
          </w:tcPr>
          <w:p w:rsidR="00D4780D" w:rsidRPr="00FC186A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06.10.2017</w:t>
            </w:r>
          </w:p>
        </w:tc>
        <w:tc>
          <w:tcPr>
            <w:tcW w:w="2317" w:type="dxa"/>
          </w:tcPr>
          <w:p w:rsidR="00D4780D" w:rsidRPr="001304B8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046621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Ибрахим Цуцак</w:t>
            </w:r>
          </w:p>
        </w:tc>
        <w:tc>
          <w:tcPr>
            <w:tcW w:w="854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Елвир и Атиџе</w:t>
            </w:r>
          </w:p>
        </w:tc>
        <w:tc>
          <w:tcPr>
            <w:tcW w:w="2484" w:type="dxa"/>
          </w:tcPr>
          <w:p w:rsidR="00D4780D" w:rsidRPr="00FC186A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04.11.2017</w:t>
            </w:r>
          </w:p>
        </w:tc>
        <w:tc>
          <w:tcPr>
            <w:tcW w:w="2317" w:type="dxa"/>
          </w:tcPr>
          <w:p w:rsidR="00D4780D" w:rsidRPr="001304B8" w:rsidRDefault="00D4780D" w:rsidP="001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A21315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Далила Вејсиловиќ</w:t>
            </w:r>
          </w:p>
        </w:tc>
        <w:tc>
          <w:tcPr>
            <w:tcW w:w="854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Pr="00077594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Мирфан и Аземина</w:t>
            </w:r>
          </w:p>
        </w:tc>
        <w:tc>
          <w:tcPr>
            <w:tcW w:w="2484" w:type="dxa"/>
          </w:tcPr>
          <w:p w:rsidR="00D4780D" w:rsidRPr="00A21315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09.11.2017</w:t>
            </w:r>
          </w:p>
        </w:tc>
        <w:tc>
          <w:tcPr>
            <w:tcW w:w="231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DF38E2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Анеса Мустајбашиќ</w:t>
            </w:r>
          </w:p>
        </w:tc>
        <w:tc>
          <w:tcPr>
            <w:tcW w:w="854" w:type="dxa"/>
          </w:tcPr>
          <w:p w:rsidR="00D4780D" w:rsidRPr="00DF38E2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Pr="00DF38E2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Амел и Ирсада</w:t>
            </w:r>
          </w:p>
        </w:tc>
        <w:tc>
          <w:tcPr>
            <w:tcW w:w="2484" w:type="dxa"/>
          </w:tcPr>
          <w:p w:rsidR="00D4780D" w:rsidRPr="00DF38E2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28.11.2017</w:t>
            </w:r>
          </w:p>
        </w:tc>
        <w:tc>
          <w:tcPr>
            <w:tcW w:w="2317" w:type="dxa"/>
          </w:tcPr>
          <w:p w:rsidR="00D4780D" w:rsidRPr="001304B8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Хамза Нумановиќ</w:t>
            </w:r>
          </w:p>
        </w:tc>
        <w:tc>
          <w:tcPr>
            <w:tcW w:w="854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Емир и Емина</w:t>
            </w:r>
          </w:p>
        </w:tc>
        <w:tc>
          <w:tcPr>
            <w:tcW w:w="2484" w:type="dxa"/>
          </w:tcPr>
          <w:p w:rsidR="00D4780D" w:rsidRPr="00567BC2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23.12.2017</w:t>
            </w:r>
          </w:p>
        </w:tc>
        <w:tc>
          <w:tcPr>
            <w:tcW w:w="2317" w:type="dxa"/>
          </w:tcPr>
          <w:p w:rsidR="00D4780D" w:rsidRPr="00DA06CA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092DC0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Хафса Балтиќ</w:t>
            </w:r>
          </w:p>
        </w:tc>
        <w:tc>
          <w:tcPr>
            <w:tcW w:w="854" w:type="dxa"/>
          </w:tcPr>
          <w:p w:rsidR="00D4780D" w:rsidRPr="00092DC0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092DC0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Самир и Зејнеба</w:t>
            </w:r>
          </w:p>
        </w:tc>
        <w:tc>
          <w:tcPr>
            <w:tcW w:w="2484" w:type="dxa"/>
          </w:tcPr>
          <w:p w:rsidR="00D4780D" w:rsidRPr="00092DC0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05.01.2017</w:t>
            </w:r>
          </w:p>
        </w:tc>
        <w:tc>
          <w:tcPr>
            <w:tcW w:w="2317" w:type="dxa"/>
          </w:tcPr>
          <w:p w:rsidR="00D4780D" w:rsidRDefault="00D4780D" w:rsidP="00E00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Pr="00FC186A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Емин Кицара</w:t>
            </w:r>
          </w:p>
        </w:tc>
        <w:tc>
          <w:tcPr>
            <w:tcW w:w="854" w:type="dxa"/>
          </w:tcPr>
          <w:p w:rsidR="00D4780D" w:rsidRPr="00FC186A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FC186A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Есад и Мерима</w:t>
            </w:r>
          </w:p>
        </w:tc>
        <w:tc>
          <w:tcPr>
            <w:tcW w:w="2484" w:type="dxa"/>
          </w:tcPr>
          <w:p w:rsidR="00D4780D" w:rsidRPr="00FC186A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2317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496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0D0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Селин Колашинац</w:t>
            </w:r>
          </w:p>
        </w:tc>
        <w:tc>
          <w:tcPr>
            <w:tcW w:w="854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Бесим и Алма</w:t>
            </w:r>
          </w:p>
        </w:tc>
        <w:tc>
          <w:tcPr>
            <w:tcW w:w="2484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13.09.2017</w:t>
            </w:r>
          </w:p>
        </w:tc>
        <w:tc>
          <w:tcPr>
            <w:tcW w:w="2317" w:type="dxa"/>
          </w:tcPr>
          <w:p w:rsidR="00D4780D" w:rsidRDefault="00D4780D" w:rsidP="00583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80D" w:rsidTr="00694175">
        <w:trPr>
          <w:trHeight w:val="264"/>
        </w:trPr>
        <w:tc>
          <w:tcPr>
            <w:tcW w:w="1011" w:type="dxa"/>
            <w:tcBorders>
              <w:right w:val="single" w:sz="4" w:space="0" w:color="auto"/>
            </w:tcBorders>
          </w:tcPr>
          <w:p w:rsidR="00D4780D" w:rsidRPr="002D7C0D" w:rsidRDefault="00D4780D" w:rsidP="00693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D4780D" w:rsidRDefault="00D4780D" w:rsidP="00033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Делила Каришиќ</w:t>
            </w:r>
          </w:p>
          <w:p w:rsidR="00D4780D" w:rsidRPr="00046621" w:rsidRDefault="00D4780D" w:rsidP="00033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4780D" w:rsidRPr="00077594" w:rsidRDefault="00D4780D" w:rsidP="00033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2296" w:type="dxa"/>
          </w:tcPr>
          <w:p w:rsidR="00D4780D" w:rsidRPr="00077594" w:rsidRDefault="00D4780D" w:rsidP="00033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Бошњак</w:t>
            </w:r>
          </w:p>
        </w:tc>
        <w:tc>
          <w:tcPr>
            <w:tcW w:w="2947" w:type="dxa"/>
          </w:tcPr>
          <w:p w:rsidR="00D4780D" w:rsidRPr="00567BC2" w:rsidRDefault="00D4780D" w:rsidP="000331E8">
            <w:pPr>
              <w:jc w:val="center"/>
              <w:rPr>
                <w:rFonts w:ascii="Arial" w:hAnsi="Arial" w:cs="Arial"/>
              </w:rPr>
            </w:pPr>
            <w:r w:rsidRPr="00567BC2">
              <w:rPr>
                <w:rFonts w:ascii="Arial" w:hAnsi="Arial" w:cs="Arial"/>
              </w:rPr>
              <w:t>Енес и Санела</w:t>
            </w:r>
          </w:p>
        </w:tc>
        <w:tc>
          <w:tcPr>
            <w:tcW w:w="2484" w:type="dxa"/>
          </w:tcPr>
          <w:p w:rsidR="00D4780D" w:rsidRPr="001E7157" w:rsidRDefault="00D4780D" w:rsidP="00033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28.09.2017</w:t>
            </w:r>
          </w:p>
        </w:tc>
        <w:tc>
          <w:tcPr>
            <w:tcW w:w="2317" w:type="dxa"/>
          </w:tcPr>
          <w:p w:rsidR="00D4780D" w:rsidRPr="00567BC2" w:rsidRDefault="00D4780D" w:rsidP="0003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64F8" w:rsidRDefault="007864F8" w:rsidP="00D4780D">
      <w:pPr>
        <w:jc w:val="right"/>
      </w:pPr>
    </w:p>
    <w:p w:rsidR="00694175" w:rsidRDefault="00694175" w:rsidP="00D4780D">
      <w:pPr>
        <w:jc w:val="right"/>
      </w:pPr>
    </w:p>
    <w:p w:rsidR="00694175" w:rsidRDefault="00694175" w:rsidP="006941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Комисија за упис на првачиња:</w:t>
      </w:r>
    </w:p>
    <w:p w:rsidR="00694175" w:rsidRDefault="00694175" w:rsidP="006941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 Марија Стојановска__________</w:t>
      </w:r>
    </w:p>
    <w:p w:rsidR="00694175" w:rsidRDefault="00694175" w:rsidP="006941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 Тоше Лучков__________</w:t>
      </w:r>
    </w:p>
    <w:p w:rsidR="00694175" w:rsidRDefault="00694175" w:rsidP="00694175">
      <w:pPr>
        <w:ind w:left="-90" w:right="-8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Одделенски наставник Сања Ј.Николова__________</w:t>
      </w:r>
    </w:p>
    <w:p w:rsidR="00694175" w:rsidRDefault="00694175" w:rsidP="00694175">
      <w:pPr>
        <w:pStyle w:val="NoSpacing"/>
        <w:jc w:val="right"/>
      </w:pPr>
    </w:p>
    <w:p w:rsidR="00AC4E78" w:rsidRDefault="00AC4E78" w:rsidP="00694175">
      <w:pPr>
        <w:pStyle w:val="NoSpacing"/>
        <w:jc w:val="right"/>
      </w:pPr>
    </w:p>
    <w:p w:rsidR="00694175" w:rsidRDefault="00694175" w:rsidP="00694175">
      <w:pPr>
        <w:pStyle w:val="NoSpacing"/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694175" w:rsidRPr="00EA1C9A" w:rsidRDefault="00694175" w:rsidP="00694175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</w:t>
      </w:r>
      <w:r w:rsidRPr="00EA1C9A">
        <w:rPr>
          <w:rFonts w:ascii="Arial" w:hAnsi="Arial" w:cs="Arial"/>
          <w:sz w:val="24"/>
          <w:szCs w:val="24"/>
        </w:rPr>
        <w:t>Директор:</w:t>
      </w:r>
    </w:p>
    <w:p w:rsidR="00694175" w:rsidRPr="00EA1C9A" w:rsidRDefault="00694175" w:rsidP="0069417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A1C9A">
        <w:rPr>
          <w:rFonts w:ascii="Arial" w:hAnsi="Arial" w:cs="Arial"/>
          <w:sz w:val="24"/>
          <w:szCs w:val="24"/>
        </w:rPr>
        <w:t xml:space="preserve">Тања Николова       </w:t>
      </w:r>
    </w:p>
    <w:p w:rsidR="00694175" w:rsidRPr="00EA1C9A" w:rsidRDefault="00694175" w:rsidP="0069417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A1C9A">
        <w:rPr>
          <w:rFonts w:ascii="Arial" w:hAnsi="Arial" w:cs="Arial"/>
          <w:sz w:val="24"/>
          <w:szCs w:val="24"/>
        </w:rPr>
        <w:tab/>
        <w:t>_______________</w:t>
      </w:r>
    </w:p>
    <w:p w:rsidR="00694175" w:rsidRDefault="00694175" w:rsidP="00694175"/>
    <w:p w:rsidR="00D4780D" w:rsidRPr="00D4780D" w:rsidRDefault="00D4780D" w:rsidP="00694175">
      <w:pPr>
        <w:jc w:val="right"/>
        <w:rPr>
          <w:rFonts w:ascii="Arial" w:hAnsi="Arial" w:cs="Arial"/>
          <w:sz w:val="24"/>
          <w:szCs w:val="24"/>
        </w:rPr>
      </w:pPr>
    </w:p>
    <w:sectPr w:rsidR="00D4780D" w:rsidRPr="00D4780D" w:rsidSect="00CC2AE1">
      <w:headerReference w:type="default" r:id="rId8"/>
      <w:footerReference w:type="default" r:id="rId9"/>
      <w:pgSz w:w="16838" w:h="11906" w:orient="landscape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94" w:rsidRDefault="00817294" w:rsidP="00CC2AE1">
      <w:pPr>
        <w:spacing w:after="0" w:line="240" w:lineRule="auto"/>
      </w:pPr>
      <w:r>
        <w:separator/>
      </w:r>
    </w:p>
  </w:endnote>
  <w:endnote w:type="continuationSeparator" w:id="1">
    <w:p w:rsidR="00817294" w:rsidRDefault="00817294" w:rsidP="00CC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75" w:rsidRDefault="00694175" w:rsidP="00694175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6024245</wp:posOffset>
          </wp:positionH>
          <wp:positionV relativeFrom="paragraph">
            <wp:posOffset>-33655</wp:posOffset>
          </wp:positionV>
          <wp:extent cx="1156335" cy="360680"/>
          <wp:effectExtent l="19050" t="0" r="571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ООУ„Рајко Жинзифов“ Г.Оризари, Велес                                                                          </w:t>
    </w:r>
  </w:p>
  <w:p w:rsidR="00694175" w:rsidRDefault="00694175" w:rsidP="00694175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Тел/факс 0038943233074, 075233074</w:t>
    </w:r>
  </w:p>
  <w:p w:rsidR="00694175" w:rsidRDefault="00694175" w:rsidP="00694175">
    <w:pPr>
      <w:pStyle w:val="Footer"/>
      <w:rPr>
        <w:rFonts w:ascii="Arial" w:hAnsi="Arial" w:cs="Arial"/>
      </w:rPr>
    </w:pPr>
  </w:p>
  <w:p w:rsidR="00694175" w:rsidRPr="004219F7" w:rsidRDefault="00694175" w:rsidP="00694175">
    <w:pPr>
      <w:pStyle w:val="Footer"/>
      <w:rPr>
        <w:rFonts w:ascii="Arial" w:hAnsi="Arial" w:cs="Arial"/>
      </w:rPr>
    </w:pPr>
  </w:p>
  <w:p w:rsidR="00694175" w:rsidRDefault="00694175" w:rsidP="00694175">
    <w:pPr>
      <w:pStyle w:val="Footer"/>
    </w:pPr>
  </w:p>
  <w:p w:rsidR="00CC2AE1" w:rsidRDefault="00CC2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94" w:rsidRDefault="00817294" w:rsidP="00CC2AE1">
      <w:pPr>
        <w:spacing w:after="0" w:line="240" w:lineRule="auto"/>
      </w:pPr>
      <w:r>
        <w:separator/>
      </w:r>
    </w:p>
  </w:footnote>
  <w:footnote w:type="continuationSeparator" w:id="1">
    <w:p w:rsidR="00817294" w:rsidRDefault="00817294" w:rsidP="00CC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E1" w:rsidRPr="0096739B" w:rsidRDefault="00CC2AE1" w:rsidP="00CC2AE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166370</wp:posOffset>
          </wp:positionV>
          <wp:extent cx="445770" cy="44323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43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lang w:val="en-US"/>
      </w:rPr>
      <w:t xml:space="preserve">         </w:t>
    </w:r>
    <w:r>
      <w:rPr>
        <w:rFonts w:ascii="Arial" w:hAnsi="Arial" w:cs="Arial"/>
        <w:b/>
        <w:i/>
      </w:rPr>
      <w:t xml:space="preserve">                            </w:t>
    </w:r>
    <w:r>
      <w:rPr>
        <w:rFonts w:ascii="Arial" w:hAnsi="Arial" w:cs="Arial"/>
        <w:b/>
        <w:i/>
        <w:lang w:val="en-US"/>
      </w:rPr>
      <w:t xml:space="preserve">        </w:t>
    </w:r>
    <w:r>
      <w:rPr>
        <w:rFonts w:ascii="Arial" w:hAnsi="Arial" w:cs="Arial"/>
        <w:b/>
        <w:i/>
      </w:rPr>
      <w:t xml:space="preserve">                      </w:t>
    </w:r>
    <w:r>
      <w:rPr>
        <w:rFonts w:ascii="Arial" w:hAnsi="Arial" w:cs="Arial"/>
        <w:b/>
        <w:i/>
        <w:lang w:val="en-US"/>
      </w:rPr>
      <w:t xml:space="preserve"> </w:t>
    </w:r>
    <w:r>
      <w:rPr>
        <w:rFonts w:ascii="Arial" w:hAnsi="Arial" w:cs="Arial"/>
        <w:b/>
        <w:i/>
      </w:rPr>
      <w:t xml:space="preserve">    ООУ „Рајко Жинзифов“Г.Оризари,</w:t>
    </w:r>
    <w:r w:rsidRPr="00BF5FA3">
      <w:rPr>
        <w:rFonts w:ascii="Arial" w:hAnsi="Arial" w:cs="Arial"/>
        <w:b/>
        <w:i/>
      </w:rPr>
      <w:t xml:space="preserve">Велес   </w:t>
    </w:r>
    <w:r w:rsidRPr="002A2327">
      <w:rPr>
        <w:b/>
      </w:rPr>
      <w:object w:dxaOrig="9056" w:dyaOrig="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1.8pt" o:ole="">
          <v:imagedata r:id="rId2" o:title=""/>
        </v:shape>
        <o:OLEObject Type="Embed" ProgID="Word.Document.12" ShapeID="_x0000_i1025" DrawAspect="Content" ObjectID="_1755413961" r:id="rId3"/>
      </w:object>
    </w:r>
  </w:p>
  <w:p w:rsidR="00CC2AE1" w:rsidRDefault="00CC2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2F"/>
    <w:multiLevelType w:val="hybridMultilevel"/>
    <w:tmpl w:val="6EA0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BC74D8"/>
    <w:rsid w:val="0000287F"/>
    <w:rsid w:val="000B5E53"/>
    <w:rsid w:val="000D06C2"/>
    <w:rsid w:val="001506B3"/>
    <w:rsid w:val="00195499"/>
    <w:rsid w:val="001B5A0C"/>
    <w:rsid w:val="001C03F0"/>
    <w:rsid w:val="001E7577"/>
    <w:rsid w:val="002812BA"/>
    <w:rsid w:val="00291281"/>
    <w:rsid w:val="003A5127"/>
    <w:rsid w:val="003E70FA"/>
    <w:rsid w:val="004120E0"/>
    <w:rsid w:val="0052442D"/>
    <w:rsid w:val="00591563"/>
    <w:rsid w:val="005F31D0"/>
    <w:rsid w:val="00684EB7"/>
    <w:rsid w:val="00694175"/>
    <w:rsid w:val="006B176B"/>
    <w:rsid w:val="006D2EAA"/>
    <w:rsid w:val="006E7E18"/>
    <w:rsid w:val="006F0C0C"/>
    <w:rsid w:val="007124B4"/>
    <w:rsid w:val="007864F8"/>
    <w:rsid w:val="007C5CCE"/>
    <w:rsid w:val="00817294"/>
    <w:rsid w:val="00836241"/>
    <w:rsid w:val="0088562C"/>
    <w:rsid w:val="008B0954"/>
    <w:rsid w:val="008C4E9E"/>
    <w:rsid w:val="008E52E8"/>
    <w:rsid w:val="009466F0"/>
    <w:rsid w:val="00947704"/>
    <w:rsid w:val="00985E69"/>
    <w:rsid w:val="00A6778E"/>
    <w:rsid w:val="00AC4E78"/>
    <w:rsid w:val="00B23634"/>
    <w:rsid w:val="00BC74D8"/>
    <w:rsid w:val="00BF0D2B"/>
    <w:rsid w:val="00CB31CF"/>
    <w:rsid w:val="00CB5FA4"/>
    <w:rsid w:val="00CC2AE1"/>
    <w:rsid w:val="00CD2F71"/>
    <w:rsid w:val="00D243F0"/>
    <w:rsid w:val="00D303BB"/>
    <w:rsid w:val="00D42587"/>
    <w:rsid w:val="00D448DE"/>
    <w:rsid w:val="00D4780D"/>
    <w:rsid w:val="00D67C1A"/>
    <w:rsid w:val="00DB0AB9"/>
    <w:rsid w:val="00DE76CA"/>
    <w:rsid w:val="00E00F5D"/>
    <w:rsid w:val="00E12127"/>
    <w:rsid w:val="00E86154"/>
    <w:rsid w:val="00EE49C0"/>
    <w:rsid w:val="00F65C66"/>
    <w:rsid w:val="00FB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D8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4D8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C74D8"/>
    <w:pPr>
      <w:spacing w:after="0" w:line="240" w:lineRule="auto"/>
    </w:pPr>
    <w:rPr>
      <w:rFonts w:ascii="StobiSerif Regular" w:hAnsi="StobiSerif Regular"/>
      <w:lang w:val="mk-MK"/>
    </w:rPr>
  </w:style>
  <w:style w:type="character" w:styleId="Emphasis">
    <w:name w:val="Emphasis"/>
    <w:basedOn w:val="DefaultParagraphFont"/>
    <w:uiPriority w:val="20"/>
    <w:qFormat/>
    <w:rsid w:val="00BC74D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E1"/>
    <w:rPr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CC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AE1"/>
    <w:rPr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Office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C9F5-24E2-4D5D-9B59-0B445747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18</cp:revision>
  <cp:lastPrinted>2023-04-26T08:27:00Z</cp:lastPrinted>
  <dcterms:created xsi:type="dcterms:W3CDTF">2023-05-10T08:03:00Z</dcterms:created>
  <dcterms:modified xsi:type="dcterms:W3CDTF">2023-09-05T09:13:00Z</dcterms:modified>
</cp:coreProperties>
</file>