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D5" w:rsidRDefault="009C29D5" w:rsidP="00E321C9">
      <w:pPr>
        <w:shd w:val="clear" w:color="auto" w:fill="FFFFFF" w:themeFill="background1"/>
        <w:rPr>
          <w:rFonts w:ascii="Arial" w:hAnsi="Arial" w:cs="Arial"/>
          <w:b/>
          <w:i/>
          <w:u w:val="single"/>
        </w:rPr>
      </w:pPr>
    </w:p>
    <w:p w:rsidR="008C2634" w:rsidRPr="00BF7B7D" w:rsidRDefault="008C2634" w:rsidP="008C2634">
      <w:pPr>
        <w:jc w:val="center"/>
        <w:rPr>
          <w:rFonts w:ascii="Arial" w:hAnsi="Arial" w:cs="Arial"/>
          <w:b/>
          <w:i/>
          <w:u w:val="single"/>
        </w:rPr>
      </w:pPr>
      <w:r w:rsidRPr="00BF7B7D">
        <w:rPr>
          <w:rFonts w:ascii="Arial" w:hAnsi="Arial" w:cs="Arial"/>
          <w:b/>
          <w:i/>
          <w:u w:val="single"/>
        </w:rPr>
        <w:t xml:space="preserve">Распоред на часови од </w:t>
      </w:r>
      <w:r w:rsidR="00E40FC5">
        <w:rPr>
          <w:rFonts w:ascii="Arial" w:hAnsi="Arial" w:cs="Arial"/>
          <w:b/>
          <w:i/>
          <w:u w:val="single"/>
        </w:rPr>
        <w:t>VI-IX одделение за учебната 202</w:t>
      </w:r>
      <w:r w:rsidR="0076213A">
        <w:rPr>
          <w:rFonts w:ascii="Arial" w:hAnsi="Arial" w:cs="Arial"/>
          <w:b/>
          <w:i/>
          <w:u w:val="single"/>
        </w:rPr>
        <w:t>3-2024</w:t>
      </w:r>
      <w:r w:rsidR="00E40FC5">
        <w:rPr>
          <w:rFonts w:ascii="Arial" w:hAnsi="Arial" w:cs="Arial"/>
          <w:b/>
          <w:i/>
          <w:u w:val="single"/>
        </w:rPr>
        <w:t xml:space="preserve"> </w:t>
      </w:r>
      <w:r w:rsidRPr="00BF7B7D">
        <w:rPr>
          <w:rFonts w:ascii="Arial" w:hAnsi="Arial" w:cs="Arial"/>
          <w:b/>
          <w:i/>
          <w:u w:val="single"/>
        </w:rPr>
        <w:t>година во ООУ</w:t>
      </w:r>
      <w:r w:rsidR="00E40FC5">
        <w:rPr>
          <w:rFonts w:ascii="Arial" w:hAnsi="Arial" w:cs="Arial"/>
          <w:b/>
          <w:i/>
          <w:u w:val="single"/>
        </w:rPr>
        <w:t xml:space="preserve"> </w:t>
      </w:r>
      <w:r w:rsidRPr="00BF7B7D">
        <w:rPr>
          <w:rFonts w:ascii="Arial" w:hAnsi="Arial" w:cs="Arial"/>
          <w:b/>
          <w:i/>
          <w:u w:val="single"/>
        </w:rPr>
        <w:t>„Рајко Жинзифов“</w:t>
      </w:r>
      <w:r w:rsidR="00E40FC5">
        <w:rPr>
          <w:rFonts w:ascii="Arial" w:hAnsi="Arial" w:cs="Arial"/>
          <w:b/>
          <w:i/>
          <w:u w:val="single"/>
        </w:rPr>
        <w:t xml:space="preserve"> Г.</w:t>
      </w:r>
      <w:r w:rsidRPr="00BF7B7D">
        <w:rPr>
          <w:rFonts w:ascii="Arial" w:hAnsi="Arial" w:cs="Arial"/>
          <w:b/>
          <w:i/>
          <w:u w:val="single"/>
        </w:rPr>
        <w:t>Оризари</w:t>
      </w:r>
      <w:r w:rsidR="00794850">
        <w:rPr>
          <w:rFonts w:ascii="Arial" w:hAnsi="Arial" w:cs="Arial"/>
          <w:b/>
          <w:i/>
          <w:u w:val="single"/>
        </w:rPr>
        <w:t>,</w:t>
      </w:r>
      <w:r w:rsidRPr="00BF7B7D">
        <w:rPr>
          <w:rFonts w:ascii="Arial" w:hAnsi="Arial" w:cs="Arial"/>
          <w:b/>
          <w:i/>
          <w:u w:val="single"/>
        </w:rPr>
        <w:t xml:space="preserve"> Велес</w:t>
      </w:r>
      <w:r w:rsidR="00A41C06">
        <w:rPr>
          <w:rFonts w:ascii="Arial" w:hAnsi="Arial" w:cs="Arial"/>
          <w:b/>
          <w:i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Y="1441"/>
        <w:tblW w:w="14459" w:type="dxa"/>
        <w:tblLayout w:type="fixed"/>
        <w:tblLook w:val="04A0"/>
      </w:tblPr>
      <w:tblGrid>
        <w:gridCol w:w="534"/>
        <w:gridCol w:w="1559"/>
        <w:gridCol w:w="3235"/>
        <w:gridCol w:w="652"/>
        <w:gridCol w:w="619"/>
        <w:gridCol w:w="563"/>
        <w:gridCol w:w="563"/>
        <w:gridCol w:w="483"/>
        <w:gridCol w:w="450"/>
        <w:gridCol w:w="450"/>
        <w:gridCol w:w="810"/>
        <w:gridCol w:w="720"/>
        <w:gridCol w:w="540"/>
        <w:gridCol w:w="540"/>
        <w:gridCol w:w="389"/>
        <w:gridCol w:w="236"/>
        <w:gridCol w:w="455"/>
        <w:gridCol w:w="450"/>
        <w:gridCol w:w="450"/>
        <w:gridCol w:w="761"/>
      </w:tblGrid>
      <w:tr w:rsidR="008C2634" w:rsidRPr="00436C42" w:rsidTr="00AB114C">
        <w:trPr>
          <w:trHeight w:val="336"/>
        </w:trPr>
        <w:tc>
          <w:tcPr>
            <w:tcW w:w="534" w:type="dxa"/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C2634" w:rsidRPr="008C2634" w:rsidRDefault="008C2634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Наставници</w:t>
            </w: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Наставни предмети</w:t>
            </w:r>
          </w:p>
        </w:tc>
        <w:tc>
          <w:tcPr>
            <w:tcW w:w="45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4541" w:type="dxa"/>
            <w:gridSpan w:val="9"/>
            <w:tcBorders>
              <w:left w:val="single" w:sz="18" w:space="0" w:color="auto"/>
            </w:tcBorders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</w:tr>
      <w:tr w:rsidR="008C2634" w:rsidRPr="00436C42" w:rsidTr="008E7D2D">
        <w:trPr>
          <w:trHeight w:val="184"/>
        </w:trPr>
        <w:tc>
          <w:tcPr>
            <w:tcW w:w="534" w:type="dxa"/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lef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619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563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563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483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5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54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54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625" w:type="dxa"/>
            <w:gridSpan w:val="2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455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5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761" w:type="dxa"/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8</w:t>
            </w:r>
          </w:p>
        </w:tc>
      </w:tr>
      <w:tr w:rsidR="00134F8D" w:rsidRPr="00436C42" w:rsidTr="008E7D2D">
        <w:trPr>
          <w:trHeight w:val="280"/>
        </w:trPr>
        <w:tc>
          <w:tcPr>
            <w:tcW w:w="534" w:type="dxa"/>
          </w:tcPr>
          <w:p w:rsidR="00134F8D" w:rsidRPr="008C2634" w:rsidRDefault="00134F8D" w:rsidP="00134F8D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559" w:type="dxa"/>
          </w:tcPr>
          <w:p w:rsidR="00134F8D" w:rsidRPr="00FD1AF2" w:rsidRDefault="00134F8D" w:rsidP="00134F8D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Анита М.</w:t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18" w:space="0" w:color="auto"/>
            </w:tcBorders>
          </w:tcPr>
          <w:p w:rsidR="00134F8D" w:rsidRPr="008C2634" w:rsidRDefault="00134F8D" w:rsidP="00134F8D">
            <w:pPr>
              <w:rPr>
                <w:rFonts w:ascii="Arial" w:hAnsi="Arial" w:cs="Arial"/>
              </w:rPr>
            </w:pPr>
            <w:r w:rsidRPr="008C2634">
              <w:rPr>
                <w:rFonts w:ascii="Arial" w:hAnsi="Arial" w:cs="Arial"/>
                <w:lang w:val="mk-MK"/>
              </w:rPr>
              <w:t>Босански јазик</w:t>
            </w:r>
          </w:p>
        </w:tc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7030A0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7030A0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7030A0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7030A0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7030A0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7030A0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7030A0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:rsidR="00134F8D" w:rsidRPr="00E138FA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7одд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4F8D" w:rsidRPr="004151F9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134F8D" w:rsidRPr="004151F9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34F8D" w:rsidRPr="00E138FA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34F8D" w:rsidRPr="004151F9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34F8D" w:rsidRPr="00E138FA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134F8D" w:rsidRPr="00E138FA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34F8D" w:rsidRPr="00436C42" w:rsidTr="008E7D2D">
        <w:trPr>
          <w:trHeight w:val="31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134F8D" w:rsidRPr="008C2634" w:rsidRDefault="00134F8D" w:rsidP="00134F8D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34F8D" w:rsidRPr="008C2634" w:rsidRDefault="00134F8D" w:rsidP="00134F8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Менка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F8D" w:rsidRPr="008C2634" w:rsidRDefault="00134F8D" w:rsidP="00134F8D">
            <w:pPr>
              <w:rPr>
                <w:rFonts w:ascii="Arial" w:hAnsi="Arial" w:cs="Arial"/>
              </w:rPr>
            </w:pPr>
            <w:r w:rsidRPr="008C2634">
              <w:rPr>
                <w:rFonts w:ascii="Arial" w:hAnsi="Arial" w:cs="Arial"/>
                <w:lang w:val="mk-MK"/>
              </w:rPr>
              <w:t>Македонски јазик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>6</w:t>
            </w:r>
            <w:r w:rsidRPr="00B80578">
              <w:rPr>
                <w:rFonts w:ascii="Arial" w:hAnsi="Arial" w:cs="Arial"/>
                <w:sz w:val="16"/>
                <w:szCs w:val="16"/>
                <w:lang w:val="mk-MK"/>
              </w:rPr>
              <w:t>одд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4151F9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3B4CC9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E138FA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E138FA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4151F9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4151F9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4151F9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8C2634" w:rsidRPr="00436C42" w:rsidTr="008E7D2D">
        <w:trPr>
          <w:trHeight w:val="257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Амра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4151F9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D44747" w:rsidRDefault="008C2634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4151F9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4151F9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4151F9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426E54" w:rsidRPr="00436C42" w:rsidTr="008E7D2D">
        <w:trPr>
          <w:trHeight w:val="248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8C2634" w:rsidRPr="00AF29F5" w:rsidRDefault="008C2634" w:rsidP="00AB114C">
            <w:pPr>
              <w:jc w:val="center"/>
              <w:rPr>
                <w:rFonts w:ascii="Arial" w:hAnsi="Arial" w:cs="Arial"/>
                <w:b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Елена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E138FA" w:rsidRPr="00436C42" w:rsidTr="008E7D2D">
        <w:trPr>
          <w:trHeight w:val="203"/>
        </w:trPr>
        <w:tc>
          <w:tcPr>
            <w:tcW w:w="534" w:type="dxa"/>
            <w:tcBorders>
              <w:top w:val="single" w:sz="18" w:space="0" w:color="auto"/>
            </w:tcBorders>
          </w:tcPr>
          <w:p w:rsidR="00E138FA" w:rsidRPr="008C2634" w:rsidRDefault="00E138FA" w:rsidP="00E138FA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E138FA" w:rsidRPr="008C2634" w:rsidRDefault="00E138FA" w:rsidP="00E138FA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Сашка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8FA" w:rsidRPr="008C2634" w:rsidRDefault="00E138FA" w:rsidP="00E138FA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Германски јазик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B80578" w:rsidRDefault="00E138F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B80578" w:rsidRDefault="00E138FA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B80578" w:rsidRDefault="00E138FA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B80578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38FA" w:rsidRPr="00B80578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38FA" w:rsidRPr="00B80578" w:rsidRDefault="00E138F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E138FA" w:rsidRPr="008C2634" w:rsidRDefault="00E138FA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E138FA" w:rsidRPr="008C2634" w:rsidRDefault="00E138FA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E138FA" w:rsidRPr="008C2634" w:rsidRDefault="00E138FA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E138FA" w:rsidRPr="008C2634" w:rsidRDefault="00E138FA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E138FA" w:rsidRPr="008C2634" w:rsidRDefault="00E138FA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E138FA" w:rsidRPr="008C2634" w:rsidRDefault="00E138FA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E138FA" w:rsidRPr="008C2634" w:rsidRDefault="00E138FA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E138FA" w:rsidRPr="008C2634" w:rsidRDefault="00E138FA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34F8D" w:rsidRPr="00436C42" w:rsidTr="008E7D2D">
        <w:trPr>
          <w:trHeight w:val="203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134F8D" w:rsidRPr="008C2634" w:rsidRDefault="00134F8D" w:rsidP="00134F8D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6</w:t>
            </w:r>
          </w:p>
          <w:p w:rsidR="00134F8D" w:rsidRPr="008C2634" w:rsidRDefault="00134F8D" w:rsidP="00134F8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134F8D" w:rsidRDefault="00134F8D" w:rsidP="00134F8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Драгица</w:t>
            </w:r>
          </w:p>
          <w:p w:rsidR="00134F8D" w:rsidRPr="0091323F" w:rsidRDefault="00134F8D" w:rsidP="00134F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134F8D" w:rsidRPr="008C2634" w:rsidRDefault="00134F8D" w:rsidP="00134F8D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 xml:space="preserve">Математика 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34F8D" w:rsidRPr="00E138FA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134F8D" w:rsidRPr="00E138FA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  <w:shd w:val="clear" w:color="auto" w:fill="auto"/>
          </w:tcPr>
          <w:p w:rsidR="00134F8D" w:rsidRPr="004151F9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134F8D" w:rsidRPr="00E138FA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61" w:type="dxa"/>
            <w:tcBorders>
              <w:top w:val="single" w:sz="18" w:space="0" w:color="auto"/>
            </w:tcBorders>
            <w:shd w:val="clear" w:color="auto" w:fill="auto"/>
          </w:tcPr>
          <w:p w:rsidR="00134F8D" w:rsidRPr="004151F9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34F8D" w:rsidRPr="00436C42" w:rsidTr="008E7D2D">
        <w:trPr>
          <w:trHeight w:val="94"/>
        </w:trPr>
        <w:tc>
          <w:tcPr>
            <w:tcW w:w="534" w:type="dxa"/>
            <w:vMerge/>
          </w:tcPr>
          <w:p w:rsidR="00134F8D" w:rsidRPr="008C2634" w:rsidRDefault="00134F8D" w:rsidP="00134F8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Merge/>
          </w:tcPr>
          <w:p w:rsidR="00134F8D" w:rsidRPr="008C2634" w:rsidRDefault="00134F8D" w:rsidP="00134F8D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bottom w:val="single" w:sz="4" w:space="0" w:color="auto"/>
              <w:right w:val="single" w:sz="18" w:space="0" w:color="auto"/>
            </w:tcBorders>
          </w:tcPr>
          <w:p w:rsidR="00134F8D" w:rsidRPr="008C2634" w:rsidRDefault="00134F8D" w:rsidP="00134F8D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Физика</w:t>
            </w:r>
          </w:p>
        </w:tc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134F8D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34F8D" w:rsidRPr="00B80578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34F8D" w:rsidRPr="00D44747" w:rsidRDefault="00134F8D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34F8D" w:rsidRPr="00D44747" w:rsidRDefault="00134F8D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134F8D" w:rsidRPr="008C2634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8C2634" w:rsidRPr="00436C42" w:rsidTr="008E7D2D">
        <w:trPr>
          <w:trHeight w:val="221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7.</w:t>
            </w:r>
          </w:p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8C2634" w:rsidRPr="0076213A" w:rsidRDefault="008C2634" w:rsidP="0076213A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Анита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 xml:space="preserve">Биологија 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C263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  <w:r w:rsidRPr="00B80578">
              <w:rPr>
                <w:rFonts w:ascii="Arial" w:hAnsi="Arial" w:cs="Arial"/>
                <w:sz w:val="16"/>
                <w:szCs w:val="16"/>
                <w:lang w:val="mk-MK"/>
              </w:rPr>
              <w:t>одд</w:t>
            </w: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8C263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8C2634" w:rsidRPr="00436C42" w:rsidTr="008E7D2D">
        <w:trPr>
          <w:trHeight w:val="181"/>
        </w:trPr>
        <w:tc>
          <w:tcPr>
            <w:tcW w:w="534" w:type="dxa"/>
            <w:vMerge/>
          </w:tcPr>
          <w:p w:rsidR="008C2634" w:rsidRPr="008C2634" w:rsidRDefault="008C2634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8C2634" w:rsidRPr="008C2634" w:rsidRDefault="008C263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8C2634" w:rsidRPr="008C2634" w:rsidRDefault="008C263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Хемија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8C263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8C263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8C2634" w:rsidRPr="00B80578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8C2634" w:rsidRPr="008C2634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50" w:type="dxa"/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8C2634" w:rsidRPr="008C2634" w:rsidRDefault="008C263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E138FA" w:rsidRPr="00436C42" w:rsidTr="008E7D2D">
        <w:trPr>
          <w:trHeight w:val="248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AB114C" w:rsidRPr="0076213A" w:rsidRDefault="00FB6405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FB6405" w:rsidRPr="0076213A" w:rsidRDefault="00FB6405" w:rsidP="00F66F0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Рамо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405" w:rsidRPr="008C2634" w:rsidRDefault="00FB6405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Географија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B6405" w:rsidRPr="008C2634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B6405" w:rsidRPr="00FB6405" w:rsidRDefault="00FB6405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B6405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B6405" w:rsidRPr="00FB6405" w:rsidRDefault="00FB6405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Pr="00D44747" w:rsidRDefault="00FB6405" w:rsidP="003C6CD1">
            <w:pPr>
              <w:spacing w:after="200" w:line="276" w:lineRule="auto"/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Pr="008C2634" w:rsidRDefault="00FB6405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Pr="00FB6405" w:rsidRDefault="00FB6405" w:rsidP="003C6CD1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Pr="008C2634" w:rsidRDefault="00FB6405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6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Pr="008C2634" w:rsidRDefault="00FB6405" w:rsidP="003C6C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38FA" w:rsidRPr="00436C42" w:rsidTr="008E7D2D">
        <w:trPr>
          <w:trHeight w:val="141"/>
        </w:trPr>
        <w:tc>
          <w:tcPr>
            <w:tcW w:w="534" w:type="dxa"/>
            <w:vMerge/>
          </w:tcPr>
          <w:p w:rsidR="00FB6405" w:rsidRPr="008C2634" w:rsidRDefault="00FB6405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FB6405" w:rsidRDefault="00FB6405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6405" w:rsidRPr="00794850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Етика на религии </w:t>
            </w:r>
            <w:r w:rsidR="0076213A">
              <w:rPr>
                <w:rFonts w:ascii="Arial" w:hAnsi="Arial" w:cs="Arial"/>
                <w:lang w:val="mk-MK"/>
              </w:rPr>
              <w:t xml:space="preserve"> и Заштита на животата средина </w:t>
            </w:r>
            <w:r>
              <w:rPr>
                <w:rFonts w:ascii="Arial" w:hAnsi="Arial" w:cs="Arial"/>
                <w:lang w:val="mk-MK"/>
              </w:rPr>
              <w:t>(Изборен)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B6405" w:rsidRPr="00B80578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B6405" w:rsidRPr="008C2634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6405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6405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B6405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Pr="00B75F44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05" w:rsidRPr="008C2634" w:rsidRDefault="00FB6405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76213A" w:rsidRPr="00436C42" w:rsidTr="008E7D2D">
        <w:trPr>
          <w:trHeight w:val="141"/>
        </w:trPr>
        <w:tc>
          <w:tcPr>
            <w:tcW w:w="534" w:type="dxa"/>
            <w:vMerge/>
          </w:tcPr>
          <w:p w:rsidR="0076213A" w:rsidRPr="008C2634" w:rsidRDefault="0076213A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76213A" w:rsidRDefault="0076213A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13A" w:rsidRPr="0076213A" w:rsidRDefault="0076213A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 и општество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6213A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Pr="00B75F44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76213A" w:rsidRPr="00436C42" w:rsidTr="008E7D2D">
        <w:trPr>
          <w:trHeight w:val="141"/>
        </w:trPr>
        <w:tc>
          <w:tcPr>
            <w:tcW w:w="534" w:type="dxa"/>
            <w:vMerge/>
          </w:tcPr>
          <w:p w:rsidR="0076213A" w:rsidRPr="008C2634" w:rsidRDefault="0076213A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76213A" w:rsidRDefault="0076213A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13A" w:rsidRPr="0076213A" w:rsidRDefault="0076213A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Природни нуки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Pr="00B75F44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76213A" w:rsidRPr="00436C42" w:rsidTr="008E7D2D">
        <w:trPr>
          <w:trHeight w:val="87"/>
        </w:trPr>
        <w:tc>
          <w:tcPr>
            <w:tcW w:w="534" w:type="dxa"/>
            <w:vMerge/>
          </w:tcPr>
          <w:p w:rsidR="0076213A" w:rsidRPr="008C2634" w:rsidRDefault="0076213A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76213A" w:rsidRDefault="0076213A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13A" w:rsidRPr="0076213A" w:rsidRDefault="0076213A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Иновации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Pr="00B75F44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AB114C" w:rsidRPr="00436C42" w:rsidTr="008E7D2D">
        <w:trPr>
          <w:trHeight w:val="336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AB114C" w:rsidRPr="008C2634" w:rsidRDefault="00AB114C" w:rsidP="00AB114C">
            <w:pPr>
              <w:rPr>
                <w:rFonts w:ascii="Arial" w:hAnsi="Arial" w:cs="Arial"/>
                <w:lang w:val="mk-MK"/>
              </w:rPr>
            </w:pPr>
          </w:p>
          <w:p w:rsidR="00AB114C" w:rsidRPr="008C2634" w:rsidRDefault="00E321C9" w:rsidP="00A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  <w:r w:rsidR="00AB114C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Македонка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AB114C" w:rsidRPr="008C2634" w:rsidRDefault="00AB114C" w:rsidP="00AB114C">
            <w:pPr>
              <w:tabs>
                <w:tab w:val="center" w:pos="1486"/>
              </w:tabs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 xml:space="preserve">Историја </w:t>
            </w:r>
            <w:r>
              <w:rPr>
                <w:rFonts w:ascii="Arial" w:hAnsi="Arial" w:cs="Arial"/>
                <w:lang w:val="mk-MK"/>
              </w:rPr>
              <w:tab/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AB114C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AB114C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AB114C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  <w:shd w:val="clear" w:color="auto" w:fill="auto"/>
          </w:tcPr>
          <w:p w:rsidR="00AB114C" w:rsidRPr="008C2634" w:rsidRDefault="008E7D2D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9</w:t>
            </w:r>
          </w:p>
        </w:tc>
        <w:tc>
          <w:tcPr>
            <w:tcW w:w="4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AB114C" w:rsidRPr="00B75F44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76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6213A" w:rsidRPr="00436C42" w:rsidTr="008E7D2D">
        <w:trPr>
          <w:trHeight w:val="181"/>
        </w:trPr>
        <w:tc>
          <w:tcPr>
            <w:tcW w:w="534" w:type="dxa"/>
            <w:vMerge/>
          </w:tcPr>
          <w:p w:rsidR="0076213A" w:rsidRPr="008C2634" w:rsidRDefault="0076213A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76213A" w:rsidRPr="008C2634" w:rsidRDefault="0076213A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76213A" w:rsidRPr="0076213A" w:rsidRDefault="0076213A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 и општество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76213A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76213A" w:rsidRPr="00B80578" w:rsidRDefault="0076213A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76213A" w:rsidRPr="008E7D2D" w:rsidRDefault="008E7D2D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6</w:t>
            </w:r>
          </w:p>
        </w:tc>
        <w:tc>
          <w:tcPr>
            <w:tcW w:w="455" w:type="dxa"/>
            <w:shd w:val="clear" w:color="auto" w:fill="auto"/>
          </w:tcPr>
          <w:p w:rsidR="0076213A" w:rsidRDefault="0076213A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" w:type="dxa"/>
            <w:shd w:val="clear" w:color="auto" w:fill="auto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" w:type="dxa"/>
            <w:shd w:val="clear" w:color="auto" w:fill="auto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</w:tcPr>
          <w:p w:rsidR="0076213A" w:rsidRPr="008C2634" w:rsidRDefault="0076213A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B114C" w:rsidRPr="00436C42" w:rsidTr="008E7D2D">
        <w:trPr>
          <w:trHeight w:val="181"/>
        </w:trPr>
        <w:tc>
          <w:tcPr>
            <w:tcW w:w="534" w:type="dxa"/>
            <w:vMerge/>
          </w:tcPr>
          <w:p w:rsidR="00AB114C" w:rsidRPr="008C2634" w:rsidRDefault="00AB114C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AB114C" w:rsidRPr="008C2634" w:rsidRDefault="00AB114C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Граѓанско образ.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83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8C2634" w:rsidRDefault="008E7D2D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455" w:type="dxa"/>
            <w:shd w:val="clear" w:color="auto" w:fill="auto"/>
          </w:tcPr>
          <w:p w:rsidR="00AB114C" w:rsidRPr="00B75F44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761" w:type="dxa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B114C" w:rsidRPr="00436C42" w:rsidTr="008E7D2D">
        <w:trPr>
          <w:trHeight w:val="181"/>
        </w:trPr>
        <w:tc>
          <w:tcPr>
            <w:tcW w:w="534" w:type="dxa"/>
            <w:vMerge/>
          </w:tcPr>
          <w:p w:rsidR="00AB114C" w:rsidRPr="008C2634" w:rsidRDefault="00AB114C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AB114C" w:rsidRPr="00D44747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Етика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D44747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dxa"/>
            <w:shd w:val="clear" w:color="auto" w:fill="auto"/>
          </w:tcPr>
          <w:p w:rsidR="00AB114C" w:rsidRPr="00E138FA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8E7D2D" w:rsidRDefault="008E7D2D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7</w:t>
            </w:r>
          </w:p>
        </w:tc>
        <w:tc>
          <w:tcPr>
            <w:tcW w:w="761" w:type="dxa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B114C" w:rsidRPr="00436C42" w:rsidTr="008E7D2D">
        <w:trPr>
          <w:trHeight w:val="181"/>
        </w:trPr>
        <w:tc>
          <w:tcPr>
            <w:tcW w:w="534" w:type="dxa"/>
            <w:vMerge/>
          </w:tcPr>
          <w:p w:rsidR="00AB114C" w:rsidRPr="008C2634" w:rsidRDefault="00AB114C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B114C" w:rsidRPr="008C2634" w:rsidRDefault="00AB114C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AB114C" w:rsidRPr="00AB114C" w:rsidRDefault="00AB114C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Истражување на родниот крај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AB114C" w:rsidRPr="00B80578" w:rsidRDefault="00AB114C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D44747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shd w:val="clear" w:color="auto" w:fill="auto"/>
          </w:tcPr>
          <w:p w:rsidR="00AB114C" w:rsidRPr="00E138FA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AB114C" w:rsidRPr="00E138FA" w:rsidRDefault="00AB114C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455" w:type="dxa"/>
            <w:shd w:val="clear" w:color="auto" w:fill="auto"/>
          </w:tcPr>
          <w:p w:rsidR="00AB114C" w:rsidRPr="00B75F4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" w:type="dxa"/>
            <w:shd w:val="clear" w:color="auto" w:fill="auto"/>
          </w:tcPr>
          <w:p w:rsidR="00AB114C" w:rsidRPr="008E7D2D" w:rsidRDefault="008E7D2D" w:rsidP="003C6CD1">
            <w:pPr>
              <w:jc w:val="center"/>
              <w:rPr>
                <w:rFonts w:ascii="Arial" w:hAnsi="Arial" w:cs="Arial"/>
                <w:color w:val="000000" w:themeColor="text1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</w:tcPr>
          <w:p w:rsidR="00AB114C" w:rsidRPr="008C2634" w:rsidRDefault="00AB114C" w:rsidP="003C6CD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66F04" w:rsidRPr="00436C42" w:rsidTr="008E7D2D">
        <w:trPr>
          <w:trHeight w:val="185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F66F04" w:rsidRPr="008C2634" w:rsidRDefault="00E321C9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  <w:r w:rsidR="00F66F04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F66F04" w:rsidRPr="008C2634" w:rsidRDefault="00F66F0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Есма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F66F04" w:rsidRPr="008C2634" w:rsidRDefault="00F66F04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Техничко образ. и инфо.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F66F0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</w:tcPr>
          <w:p w:rsidR="00F66F0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F66F04" w:rsidRPr="008C2634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6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F66F04" w:rsidRPr="00436C42" w:rsidTr="008E7D2D">
        <w:trPr>
          <w:trHeight w:val="202"/>
        </w:trPr>
        <w:tc>
          <w:tcPr>
            <w:tcW w:w="534" w:type="dxa"/>
            <w:vMerge/>
          </w:tcPr>
          <w:p w:rsidR="00F66F04" w:rsidRPr="008C2634" w:rsidRDefault="00F66F04" w:rsidP="00AB114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Merge/>
          </w:tcPr>
          <w:p w:rsidR="00F66F04" w:rsidRPr="008C2634" w:rsidRDefault="00F66F0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F66F04" w:rsidRPr="008C2634" w:rsidRDefault="00F66F04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Информатика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F66F04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F66F04" w:rsidRPr="00436C42" w:rsidTr="008E7D2D">
        <w:trPr>
          <w:trHeight w:val="202"/>
        </w:trPr>
        <w:tc>
          <w:tcPr>
            <w:tcW w:w="534" w:type="dxa"/>
            <w:vMerge/>
          </w:tcPr>
          <w:p w:rsidR="00F66F04" w:rsidRPr="008C2634" w:rsidRDefault="00F66F04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F66F04" w:rsidRPr="008C2634" w:rsidRDefault="00F66F04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F66F04" w:rsidRPr="0076213A" w:rsidRDefault="00F66F04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Вештини за живеење(изборен)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66F04" w:rsidRPr="008E7D2D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F66F04" w:rsidRPr="00436C42" w:rsidTr="008E7D2D">
        <w:trPr>
          <w:trHeight w:val="202"/>
        </w:trPr>
        <w:tc>
          <w:tcPr>
            <w:tcW w:w="534" w:type="dxa"/>
            <w:vMerge/>
          </w:tcPr>
          <w:p w:rsidR="00F66F04" w:rsidRPr="008C2634" w:rsidRDefault="00F66F04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F66F04" w:rsidRPr="008C2634" w:rsidRDefault="00F66F04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F66F04" w:rsidRPr="0076213A" w:rsidRDefault="00F66F04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Проекти од инфор.(изборен)</w:t>
            </w:r>
          </w:p>
        </w:tc>
        <w:tc>
          <w:tcPr>
            <w:tcW w:w="652" w:type="dxa"/>
            <w:tcBorders>
              <w:left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  <w:lang w:val="sq-AL"/>
              </w:rPr>
            </w:pPr>
          </w:p>
        </w:tc>
        <w:tc>
          <w:tcPr>
            <w:tcW w:w="483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:rsidR="00F66F04" w:rsidRPr="00B80578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F66F04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55" w:type="dxa"/>
            <w:shd w:val="clear" w:color="auto" w:fill="FFFFFF" w:themeFill="background1"/>
          </w:tcPr>
          <w:p w:rsidR="00F66F04" w:rsidRPr="00DB56FE" w:rsidRDefault="00DB56FE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ес</w:t>
            </w:r>
          </w:p>
        </w:tc>
        <w:tc>
          <w:tcPr>
            <w:tcW w:w="450" w:type="dxa"/>
            <w:shd w:val="clear" w:color="auto" w:fill="FFFFFF" w:themeFill="background1"/>
          </w:tcPr>
          <w:p w:rsidR="00F66F04" w:rsidRPr="00DB56FE" w:rsidRDefault="00DB56FE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</w:t>
            </w:r>
          </w:p>
        </w:tc>
        <w:tc>
          <w:tcPr>
            <w:tcW w:w="450" w:type="dxa"/>
            <w:shd w:val="clear" w:color="auto" w:fill="FFFFFF" w:themeFill="background1"/>
          </w:tcPr>
          <w:p w:rsidR="00F66F04" w:rsidRPr="00DB56FE" w:rsidRDefault="00DB56FE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ру</w:t>
            </w:r>
          </w:p>
        </w:tc>
        <w:tc>
          <w:tcPr>
            <w:tcW w:w="761" w:type="dxa"/>
            <w:shd w:val="clear" w:color="auto" w:fill="FFFFFF" w:themeFill="background1"/>
          </w:tcPr>
          <w:p w:rsidR="00F66F04" w:rsidRPr="008C2634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4151F9" w:rsidRPr="00436C42" w:rsidTr="008E7D2D">
        <w:trPr>
          <w:trHeight w:val="178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4151F9" w:rsidRPr="008C2634" w:rsidRDefault="00E321C9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  <w:r w:rsidR="004151F9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Кирил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Музичко образ</w:t>
            </w:r>
            <w:r w:rsidR="00F66F04">
              <w:rPr>
                <w:rFonts w:ascii="Arial" w:hAnsi="Arial" w:cs="Arial"/>
                <w:lang w:val="mk-MK"/>
              </w:rPr>
              <w:t>ование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B80578" w:rsidRDefault="00B80578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  <w:r w:rsidRPr="00B80578">
              <w:rPr>
                <w:rFonts w:ascii="Arial" w:hAnsi="Arial" w:cs="Arial"/>
                <w:sz w:val="16"/>
                <w:szCs w:val="16"/>
                <w:lang w:val="mk-MK"/>
              </w:rPr>
              <w:t>одд</w:t>
            </w:r>
          </w:p>
        </w:tc>
        <w:tc>
          <w:tcPr>
            <w:tcW w:w="6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2530D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2530DD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51F9" w:rsidRPr="008C2634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51F9" w:rsidRPr="008C2634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4151F9" w:rsidRPr="00436C42" w:rsidTr="008E7D2D">
        <w:trPr>
          <w:trHeight w:val="226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4151F9" w:rsidRPr="008C2634" w:rsidRDefault="004151F9" w:rsidP="00AB11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51F9" w:rsidRPr="000D5C79" w:rsidRDefault="004151F9" w:rsidP="00AB114C">
            <w:pPr>
              <w:tabs>
                <w:tab w:val="left" w:pos="2085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ХОР;ОРКЕСТАР</w:t>
            </w:r>
            <w:r>
              <w:rPr>
                <w:rFonts w:ascii="Arial" w:hAnsi="Arial" w:cs="Arial"/>
                <w:lang w:val="mk-MK"/>
              </w:rPr>
              <w:tab/>
            </w:r>
          </w:p>
        </w:tc>
        <w:tc>
          <w:tcPr>
            <w:tcW w:w="6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1F9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8E7D2D">
              <w:rPr>
                <w:rFonts w:ascii="Arial" w:hAnsi="Arial" w:cs="Arial"/>
                <w:lang w:val="mk-MK"/>
              </w:rPr>
              <w:t>Орк2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4151F9" w:rsidRPr="008E7D2D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Хор2</w:t>
            </w:r>
          </w:p>
        </w:tc>
      </w:tr>
      <w:tr w:rsidR="00E138FA" w:rsidRPr="00436C42" w:rsidTr="008E7D2D">
        <w:trPr>
          <w:trHeight w:val="122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4151F9" w:rsidRPr="008C2634" w:rsidRDefault="00E321C9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  <w:r w:rsidR="004151F9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4151F9" w:rsidRPr="008C2634" w:rsidRDefault="003B4CC9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Тања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Ликовно образ</w:t>
            </w:r>
            <w:r w:rsidR="00F66F04">
              <w:rPr>
                <w:rFonts w:ascii="Arial" w:hAnsi="Arial" w:cs="Arial"/>
                <w:lang w:val="mk-MK"/>
              </w:rPr>
              <w:t>ование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4151F9" w:rsidRPr="00436C42" w:rsidTr="008E7D2D">
        <w:trPr>
          <w:trHeight w:val="122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4151F9" w:rsidRPr="008C2634" w:rsidRDefault="00E321C9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  <w:r w:rsidR="004151F9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4151F9" w:rsidRPr="008C2634" w:rsidRDefault="00426E54" w:rsidP="00AB114C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Анѓ</w:t>
            </w:r>
            <w:r w:rsidR="0076213A">
              <w:rPr>
                <w:rFonts w:ascii="Arial" w:hAnsi="Arial" w:cs="Arial"/>
                <w:b/>
                <w:lang w:val="mk-MK"/>
              </w:rPr>
              <w:t>ела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51F9" w:rsidRPr="008C2634" w:rsidRDefault="004151F9" w:rsidP="0076213A">
            <w:pPr>
              <w:rPr>
                <w:rFonts w:ascii="Arial" w:hAnsi="Arial" w:cs="Arial"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Ф З О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1F9" w:rsidRPr="00B80578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DB56FE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DB56FE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4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4151F9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1F9" w:rsidRPr="008C2634" w:rsidRDefault="004151F9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4151F9" w:rsidRPr="00436C42" w:rsidTr="00AB114C">
        <w:trPr>
          <w:trHeight w:val="284"/>
        </w:trPr>
        <w:tc>
          <w:tcPr>
            <w:tcW w:w="2093" w:type="dxa"/>
            <w:gridSpan w:val="2"/>
            <w:vMerge w:val="restart"/>
            <w:tcBorders>
              <w:top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lang w:val="mk-MK"/>
              </w:rPr>
              <w:t>Дежурни наставници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Спрат</w:t>
            </w:r>
          </w:p>
        </w:tc>
        <w:tc>
          <w:tcPr>
            <w:tcW w:w="459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51F9" w:rsidRPr="00B80578" w:rsidRDefault="00E138FA" w:rsidP="00AB114C">
            <w:pPr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>Сашка</w:t>
            </w:r>
            <w:r w:rsidR="00F10881" w:rsidRPr="00B80578">
              <w:rPr>
                <w:rFonts w:ascii="Arial" w:hAnsi="Arial" w:cs="Arial"/>
                <w:lang w:val="mk-MK"/>
              </w:rPr>
              <w:t xml:space="preserve"> Темелкова</w:t>
            </w:r>
          </w:p>
        </w:tc>
        <w:tc>
          <w:tcPr>
            <w:tcW w:w="4541" w:type="dxa"/>
            <w:gridSpan w:val="9"/>
            <w:tcBorders>
              <w:top w:val="single" w:sz="18" w:space="0" w:color="auto"/>
              <w:left w:val="single" w:sz="18" w:space="0" w:color="auto"/>
            </w:tcBorders>
          </w:tcPr>
          <w:p w:rsidR="004151F9" w:rsidRPr="008C2634" w:rsidRDefault="00FD1AF2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Анита Мечкаровска</w:t>
            </w:r>
          </w:p>
        </w:tc>
      </w:tr>
      <w:tr w:rsidR="004151F9" w:rsidRPr="00436C42" w:rsidTr="00AB114C">
        <w:trPr>
          <w:trHeight w:val="281"/>
        </w:trPr>
        <w:tc>
          <w:tcPr>
            <w:tcW w:w="2093" w:type="dxa"/>
            <w:gridSpan w:val="2"/>
            <w:vMerge/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Приземје</w:t>
            </w:r>
          </w:p>
        </w:tc>
        <w:tc>
          <w:tcPr>
            <w:tcW w:w="45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4151F9" w:rsidRPr="00B80578" w:rsidRDefault="00AA7A9F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Драгица Најдова</w:t>
            </w:r>
          </w:p>
        </w:tc>
        <w:tc>
          <w:tcPr>
            <w:tcW w:w="4541" w:type="dxa"/>
            <w:gridSpan w:val="9"/>
            <w:tcBorders>
              <w:left w:val="single" w:sz="18" w:space="0" w:color="auto"/>
            </w:tcBorders>
          </w:tcPr>
          <w:p w:rsidR="004151F9" w:rsidRPr="008C2634" w:rsidRDefault="00FD1AF2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Македонка Арсовска</w:t>
            </w:r>
          </w:p>
        </w:tc>
      </w:tr>
      <w:tr w:rsidR="004151F9" w:rsidRPr="00436C42" w:rsidTr="00AB114C">
        <w:trPr>
          <w:trHeight w:val="287"/>
        </w:trPr>
        <w:tc>
          <w:tcPr>
            <w:tcW w:w="2093" w:type="dxa"/>
            <w:gridSpan w:val="2"/>
            <w:vMerge/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35" w:type="dxa"/>
            <w:tcBorders>
              <w:right w:val="single" w:sz="18" w:space="0" w:color="auto"/>
            </w:tcBorders>
          </w:tcPr>
          <w:p w:rsidR="004151F9" w:rsidRPr="008C2634" w:rsidRDefault="004151F9" w:rsidP="00AB114C">
            <w:pPr>
              <w:rPr>
                <w:rFonts w:ascii="Arial" w:hAnsi="Arial" w:cs="Arial"/>
                <w:b/>
                <w:lang w:val="mk-MK"/>
              </w:rPr>
            </w:pPr>
            <w:r w:rsidRPr="008C2634">
              <w:rPr>
                <w:rFonts w:ascii="Arial" w:hAnsi="Arial" w:cs="Arial"/>
                <w:b/>
                <w:lang w:val="mk-MK"/>
              </w:rPr>
              <w:t>Двор</w:t>
            </w:r>
          </w:p>
        </w:tc>
        <w:tc>
          <w:tcPr>
            <w:tcW w:w="459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4151F9" w:rsidRPr="00B80578" w:rsidRDefault="00426E54" w:rsidP="00AB114C">
            <w:pPr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>Сања Ј.Николова</w:t>
            </w:r>
          </w:p>
        </w:tc>
        <w:tc>
          <w:tcPr>
            <w:tcW w:w="4541" w:type="dxa"/>
            <w:gridSpan w:val="9"/>
            <w:tcBorders>
              <w:left w:val="single" w:sz="18" w:space="0" w:color="auto"/>
            </w:tcBorders>
          </w:tcPr>
          <w:p w:rsidR="004151F9" w:rsidRPr="008C2634" w:rsidRDefault="00426E54" w:rsidP="00AB114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Весна Јанковска</w:t>
            </w:r>
          </w:p>
        </w:tc>
      </w:tr>
    </w:tbl>
    <w:p w:rsidR="008C2634" w:rsidRPr="008C2634" w:rsidRDefault="008C2634" w:rsidP="008C2634">
      <w:pPr>
        <w:rPr>
          <w:rFonts w:ascii="Arial" w:hAnsi="Arial" w:cs="Arial"/>
          <w:lang w:val="en-US"/>
        </w:rPr>
      </w:pPr>
    </w:p>
    <w:tbl>
      <w:tblPr>
        <w:tblStyle w:val="TableGrid"/>
        <w:tblpPr w:leftFromText="180" w:rightFromText="180" w:vertAnchor="page" w:horzAnchor="margin" w:tblpX="-318" w:tblpY="974"/>
        <w:tblW w:w="14519" w:type="dxa"/>
        <w:tblLayout w:type="fixed"/>
        <w:tblLook w:val="04A0"/>
      </w:tblPr>
      <w:tblGrid>
        <w:gridCol w:w="548"/>
        <w:gridCol w:w="1460"/>
        <w:gridCol w:w="474"/>
        <w:gridCol w:w="330"/>
        <w:gridCol w:w="444"/>
        <w:gridCol w:w="378"/>
        <w:gridCol w:w="372"/>
        <w:gridCol w:w="465"/>
        <w:gridCol w:w="397"/>
        <w:gridCol w:w="8"/>
        <w:gridCol w:w="360"/>
        <w:gridCol w:w="467"/>
        <w:gridCol w:w="639"/>
        <w:gridCol w:w="581"/>
        <w:gridCol w:w="581"/>
        <w:gridCol w:w="581"/>
        <w:gridCol w:w="581"/>
        <w:gridCol w:w="581"/>
        <w:gridCol w:w="674"/>
        <w:gridCol w:w="781"/>
        <w:gridCol w:w="558"/>
        <w:gridCol w:w="465"/>
        <w:gridCol w:w="337"/>
        <w:gridCol w:w="225"/>
        <w:gridCol w:w="19"/>
        <w:gridCol w:w="446"/>
        <w:gridCol w:w="558"/>
        <w:gridCol w:w="558"/>
        <w:gridCol w:w="651"/>
      </w:tblGrid>
      <w:tr w:rsidR="008C2634" w:rsidRPr="00436C42" w:rsidTr="00134F8D">
        <w:trPr>
          <w:trHeight w:val="335"/>
        </w:trPr>
        <w:tc>
          <w:tcPr>
            <w:tcW w:w="549" w:type="dxa"/>
          </w:tcPr>
          <w:p w:rsidR="008C2634" w:rsidRPr="00436C42" w:rsidRDefault="008C2634" w:rsidP="008037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8C2634" w:rsidRPr="00436C42" w:rsidRDefault="008C2634" w:rsidP="008037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  <w:gridSpan w:val="9"/>
            <w:tcBorders>
              <w:right w:val="single" w:sz="18" w:space="0" w:color="auto"/>
            </w:tcBorders>
          </w:tcPr>
          <w:p w:rsidR="008C2634" w:rsidRPr="00436C42" w:rsidRDefault="008C2634" w:rsidP="008037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b/>
                <w:sz w:val="22"/>
                <w:szCs w:val="22"/>
                <w:lang w:val="mk-MK"/>
              </w:rPr>
              <w:t>среда</w:t>
            </w:r>
          </w:p>
        </w:tc>
        <w:tc>
          <w:tcPr>
            <w:tcW w:w="4685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8C2634" w:rsidRPr="00436C42" w:rsidRDefault="008C2634" w:rsidP="008037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b/>
                <w:sz w:val="22"/>
                <w:szCs w:val="22"/>
                <w:lang w:val="mk-MK"/>
              </w:rPr>
              <w:t>четврток</w:t>
            </w:r>
          </w:p>
        </w:tc>
        <w:tc>
          <w:tcPr>
            <w:tcW w:w="4598" w:type="dxa"/>
            <w:gridSpan w:val="10"/>
            <w:tcBorders>
              <w:left w:val="single" w:sz="18" w:space="0" w:color="auto"/>
            </w:tcBorders>
          </w:tcPr>
          <w:p w:rsidR="008C2634" w:rsidRPr="00436C42" w:rsidRDefault="008C2634" w:rsidP="008037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b/>
                <w:sz w:val="22"/>
                <w:szCs w:val="22"/>
                <w:lang w:val="mk-MK"/>
              </w:rPr>
              <w:t>петок</w:t>
            </w:r>
          </w:p>
        </w:tc>
      </w:tr>
      <w:tr w:rsidR="008037D0" w:rsidRPr="00436C42" w:rsidTr="00134F8D">
        <w:trPr>
          <w:trHeight w:val="335"/>
        </w:trPr>
        <w:tc>
          <w:tcPr>
            <w:tcW w:w="549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36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037D0" w:rsidRPr="008037D0" w:rsidRDefault="008037D0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639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581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581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581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581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581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674" w:type="dxa"/>
            <w:tcBorders>
              <w:right w:val="single" w:sz="18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781" w:type="dxa"/>
            <w:tcBorders>
              <w:left w:val="single" w:sz="18" w:space="0" w:color="auto"/>
            </w:tcBorders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558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465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562" w:type="dxa"/>
            <w:gridSpan w:val="2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465" w:type="dxa"/>
            <w:gridSpan w:val="2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558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558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651" w:type="dxa"/>
          </w:tcPr>
          <w:p w:rsidR="008037D0" w:rsidRPr="00436C42" w:rsidRDefault="008037D0" w:rsidP="008037D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36C42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</w:tr>
      <w:tr w:rsidR="00134F8D" w:rsidRPr="00436C42" w:rsidTr="00134F8D">
        <w:trPr>
          <w:trHeight w:val="284"/>
        </w:trPr>
        <w:tc>
          <w:tcPr>
            <w:tcW w:w="549" w:type="dxa"/>
          </w:tcPr>
          <w:p w:rsidR="00134F8D" w:rsidRPr="002F1F05" w:rsidRDefault="00134F8D" w:rsidP="00134F8D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461" w:type="dxa"/>
          </w:tcPr>
          <w:p w:rsidR="00134F8D" w:rsidRPr="002F1F05" w:rsidRDefault="00134F8D" w:rsidP="00134F8D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Анита М.</w:t>
            </w: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30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8" w:space="0" w:color="auto"/>
              <w:bottom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18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81" w:type="dxa"/>
            <w:tcBorders>
              <w:left w:val="single" w:sz="18" w:space="0" w:color="auto"/>
              <w:bottom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34F8D" w:rsidRPr="00436C42" w:rsidTr="00134F8D">
        <w:trPr>
          <w:trHeight w:val="309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</w:tcPr>
          <w:p w:rsidR="00134F8D" w:rsidRPr="002F1F05" w:rsidRDefault="00134F8D" w:rsidP="00134F8D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461" w:type="dxa"/>
            <w:tcBorders>
              <w:top w:val="single" w:sz="18" w:space="0" w:color="auto"/>
              <w:bottom w:val="single" w:sz="18" w:space="0" w:color="auto"/>
            </w:tcBorders>
          </w:tcPr>
          <w:p w:rsidR="00134F8D" w:rsidRPr="002F1F05" w:rsidRDefault="00134F8D" w:rsidP="00134F8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Менка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3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6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E321C9" w:rsidRPr="00436C42" w:rsidTr="00134F8D">
        <w:trPr>
          <w:trHeight w:val="231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1461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Амра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3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7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426E54" w:rsidRPr="00436C42" w:rsidTr="00426E54">
        <w:trPr>
          <w:trHeight w:val="231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461" w:type="dxa"/>
            <w:tcBorders>
              <w:top w:val="single" w:sz="18" w:space="0" w:color="auto"/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Елена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F66F04" w:rsidRPr="00436C42" w:rsidTr="00134F8D">
        <w:trPr>
          <w:trHeight w:val="231"/>
        </w:trPr>
        <w:tc>
          <w:tcPr>
            <w:tcW w:w="549" w:type="dxa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461" w:type="dxa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Сашка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34F8D" w:rsidRPr="00436C42" w:rsidTr="00134F8D">
        <w:trPr>
          <w:trHeight w:val="335"/>
        </w:trPr>
        <w:tc>
          <w:tcPr>
            <w:tcW w:w="549" w:type="dxa"/>
            <w:vMerge w:val="restart"/>
            <w:tcBorders>
              <w:top w:val="single" w:sz="18" w:space="0" w:color="auto"/>
            </w:tcBorders>
          </w:tcPr>
          <w:p w:rsidR="00134F8D" w:rsidRPr="002F1F05" w:rsidRDefault="00134F8D" w:rsidP="00134F8D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6</w:t>
            </w:r>
          </w:p>
          <w:p w:rsidR="00134F8D" w:rsidRPr="002F1F05" w:rsidRDefault="00134F8D" w:rsidP="00134F8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61" w:type="dxa"/>
            <w:vMerge w:val="restart"/>
            <w:tcBorders>
              <w:top w:val="single" w:sz="18" w:space="0" w:color="auto"/>
            </w:tcBorders>
          </w:tcPr>
          <w:p w:rsidR="00134F8D" w:rsidRPr="002F1F05" w:rsidRDefault="00134F8D" w:rsidP="00134F8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Драгица</w:t>
            </w:r>
          </w:p>
        </w:tc>
        <w:tc>
          <w:tcPr>
            <w:tcW w:w="474" w:type="dxa"/>
            <w:tcBorders>
              <w:top w:val="single" w:sz="18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top w:val="single" w:sz="18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top w:val="single" w:sz="18" w:space="0" w:color="auto"/>
              <w:right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372" w:type="dxa"/>
            <w:tcBorders>
              <w:top w:val="single" w:sz="18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right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639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6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134F8D" w:rsidRPr="00436C42" w:rsidTr="00134F8D">
        <w:trPr>
          <w:trHeight w:val="131"/>
        </w:trPr>
        <w:tc>
          <w:tcPr>
            <w:tcW w:w="549" w:type="dxa"/>
            <w:vMerge/>
          </w:tcPr>
          <w:p w:rsidR="00134F8D" w:rsidRPr="002F1F05" w:rsidRDefault="00134F8D" w:rsidP="00134F8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61" w:type="dxa"/>
            <w:vMerge/>
          </w:tcPr>
          <w:p w:rsidR="00134F8D" w:rsidRPr="002F1F05" w:rsidRDefault="00134F8D" w:rsidP="00134F8D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134F8D" w:rsidRPr="003C6CD1" w:rsidRDefault="00134F8D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E321C9" w:rsidRPr="00436C42" w:rsidTr="00134F8D">
        <w:trPr>
          <w:trHeight w:val="335"/>
        </w:trPr>
        <w:tc>
          <w:tcPr>
            <w:tcW w:w="549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7.</w:t>
            </w:r>
          </w:p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61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Анита</w:t>
            </w:r>
          </w:p>
        </w:tc>
        <w:tc>
          <w:tcPr>
            <w:tcW w:w="474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639" w:type="dxa"/>
            <w:tcBorders>
              <w:top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037D0" w:rsidRPr="009C56D1" w:rsidRDefault="009C56D1" w:rsidP="003C6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81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8037D0" w:rsidRPr="009C56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tcBorders>
              <w:top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E321C9" w:rsidRPr="00436C42" w:rsidTr="00134F8D">
        <w:trPr>
          <w:trHeight w:val="180"/>
        </w:trPr>
        <w:tc>
          <w:tcPr>
            <w:tcW w:w="549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81" w:type="dxa"/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bottom w:val="single" w:sz="18" w:space="0" w:color="auto"/>
            </w:tcBorders>
            <w:shd w:val="clear" w:color="auto" w:fill="17BB17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134F8D">
        <w:trPr>
          <w:trHeight w:val="223"/>
        </w:trPr>
        <w:tc>
          <w:tcPr>
            <w:tcW w:w="549" w:type="dxa"/>
            <w:vMerge w:val="restart"/>
            <w:tcBorders>
              <w:top w:val="single" w:sz="18" w:space="0" w:color="auto"/>
            </w:tcBorders>
          </w:tcPr>
          <w:p w:rsidR="00F66F04" w:rsidRPr="00E40FC5" w:rsidRDefault="00F66F04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8.</w:t>
            </w:r>
          </w:p>
        </w:tc>
        <w:tc>
          <w:tcPr>
            <w:tcW w:w="1461" w:type="dxa"/>
            <w:vMerge w:val="restart"/>
            <w:tcBorders>
              <w:top w:val="single" w:sz="18" w:space="0" w:color="auto"/>
            </w:tcBorders>
          </w:tcPr>
          <w:p w:rsidR="00F66F04" w:rsidRPr="00E321C9" w:rsidRDefault="00F66F04" w:rsidP="00E321C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Рамо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CC1012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8E7D2D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8E7D2D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8E7D2D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6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C610F3" w:rsidRDefault="00C610F3" w:rsidP="003C6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24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Б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134F8D">
        <w:trPr>
          <w:trHeight w:val="204"/>
        </w:trPr>
        <w:tc>
          <w:tcPr>
            <w:tcW w:w="549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61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134F8D">
        <w:trPr>
          <w:trHeight w:val="87"/>
        </w:trPr>
        <w:tc>
          <w:tcPr>
            <w:tcW w:w="549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134F8D">
        <w:trPr>
          <w:trHeight w:val="87"/>
        </w:trPr>
        <w:tc>
          <w:tcPr>
            <w:tcW w:w="549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37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33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134F8D">
        <w:trPr>
          <w:trHeight w:val="87"/>
        </w:trPr>
        <w:tc>
          <w:tcPr>
            <w:tcW w:w="549" w:type="dxa"/>
            <w:vMerge/>
            <w:tcBorders>
              <w:bottom w:val="single" w:sz="18" w:space="0" w:color="auto"/>
            </w:tcBorders>
          </w:tcPr>
          <w:p w:rsidR="00F66F04" w:rsidRPr="002F1F05" w:rsidRDefault="00F66F04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  <w:tcBorders>
              <w:bottom w:val="single" w:sz="18" w:space="0" w:color="auto"/>
            </w:tcBorders>
          </w:tcPr>
          <w:p w:rsidR="00F66F04" w:rsidRPr="002F1F05" w:rsidRDefault="00F66F04" w:rsidP="008037D0">
            <w:pPr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2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F66F04" w:rsidRPr="00436C42" w:rsidTr="00134F8D">
        <w:trPr>
          <w:trHeight w:val="335"/>
        </w:trPr>
        <w:tc>
          <w:tcPr>
            <w:tcW w:w="549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  <w:lang w:val="mk-MK"/>
              </w:rPr>
            </w:pPr>
          </w:p>
          <w:p w:rsidR="008037D0" w:rsidRPr="002F1F05" w:rsidRDefault="00E321C9" w:rsidP="0080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  <w:r w:rsidR="008037D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461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Македонка</w:t>
            </w:r>
          </w:p>
        </w:tc>
        <w:tc>
          <w:tcPr>
            <w:tcW w:w="47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tcBorders>
              <w:top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2"/>
            <w:tcBorders>
              <w:top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F66F04" w:rsidRPr="00436C42" w:rsidTr="00134F8D">
        <w:trPr>
          <w:trHeight w:val="180"/>
        </w:trPr>
        <w:tc>
          <w:tcPr>
            <w:tcW w:w="549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auto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bottom w:val="single" w:sz="2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F66F04" w:rsidRPr="00436C42" w:rsidTr="00134F8D">
        <w:trPr>
          <w:trHeight w:val="180"/>
        </w:trPr>
        <w:tc>
          <w:tcPr>
            <w:tcW w:w="549" w:type="dxa"/>
            <w:vMerge/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bottom w:val="single" w:sz="2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bottom w:val="single" w:sz="2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bottom w:val="single" w:sz="2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bottom w:val="single" w:sz="2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bottom w:val="single" w:sz="2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bottom w:val="single" w:sz="2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bottom w:val="single" w:sz="2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tcBorders>
              <w:bottom w:val="single" w:sz="2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tcBorders>
              <w:bottom w:val="single" w:sz="2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bottom w:val="single" w:sz="2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bottom w:val="single" w:sz="2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2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134F8D">
        <w:trPr>
          <w:trHeight w:val="180"/>
        </w:trPr>
        <w:tc>
          <w:tcPr>
            <w:tcW w:w="549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</w:tcPr>
          <w:p w:rsidR="00F66F04" w:rsidRPr="002F1F05" w:rsidRDefault="00F66F04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bottom w:val="single" w:sz="2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bottom w:val="single" w:sz="2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bottom w:val="single" w:sz="2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bottom w:val="single" w:sz="2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bottom w:val="single" w:sz="2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bottom w:val="single" w:sz="2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bottom w:val="single" w:sz="2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tcBorders>
              <w:bottom w:val="single" w:sz="2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2"/>
            <w:tcBorders>
              <w:bottom w:val="single" w:sz="2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bottom w:val="single" w:sz="2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bottom w:val="single" w:sz="2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2" w:space="0" w:color="auto"/>
            </w:tcBorders>
            <w:shd w:val="clear" w:color="auto" w:fill="FF0000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F66F04" w:rsidRPr="00436C42" w:rsidTr="00134F8D">
        <w:trPr>
          <w:trHeight w:val="140"/>
        </w:trPr>
        <w:tc>
          <w:tcPr>
            <w:tcW w:w="549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000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134F8D">
        <w:trPr>
          <w:trHeight w:val="159"/>
        </w:trPr>
        <w:tc>
          <w:tcPr>
            <w:tcW w:w="549" w:type="dxa"/>
            <w:vMerge w:val="restart"/>
            <w:tcBorders>
              <w:top w:val="single" w:sz="18" w:space="0" w:color="auto"/>
            </w:tcBorders>
          </w:tcPr>
          <w:p w:rsidR="00F66F04" w:rsidRPr="002F1F05" w:rsidRDefault="00E321C9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  <w:r w:rsidR="00F66F04" w:rsidRPr="002F1F05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461" w:type="dxa"/>
            <w:vMerge w:val="restart"/>
            <w:tcBorders>
              <w:top w:val="single" w:sz="18" w:space="0" w:color="auto"/>
            </w:tcBorders>
          </w:tcPr>
          <w:p w:rsidR="00F66F04" w:rsidRPr="002F1F05" w:rsidRDefault="00F66F04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Есма</w:t>
            </w:r>
          </w:p>
        </w:tc>
        <w:tc>
          <w:tcPr>
            <w:tcW w:w="474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33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E321C9" w:rsidRPr="00436C42" w:rsidTr="00134F8D">
        <w:trPr>
          <w:trHeight w:val="194"/>
        </w:trPr>
        <w:tc>
          <w:tcPr>
            <w:tcW w:w="549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61" w:type="dxa"/>
            <w:vMerge/>
          </w:tcPr>
          <w:p w:rsidR="00F66F04" w:rsidRPr="002F1F05" w:rsidRDefault="00F66F04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gridSpan w:val="2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134F8D">
        <w:trPr>
          <w:trHeight w:val="194"/>
        </w:trPr>
        <w:tc>
          <w:tcPr>
            <w:tcW w:w="549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</w:tcPr>
          <w:p w:rsidR="00F66F04" w:rsidRPr="002F1F05" w:rsidRDefault="00F66F04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F66F04" w:rsidRPr="00DB56FE" w:rsidRDefault="00DB56FE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372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2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134F8D">
        <w:trPr>
          <w:trHeight w:val="194"/>
        </w:trPr>
        <w:tc>
          <w:tcPr>
            <w:tcW w:w="549" w:type="dxa"/>
            <w:vMerge/>
          </w:tcPr>
          <w:p w:rsidR="00F66F04" w:rsidRPr="002F1F05" w:rsidRDefault="00F66F04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</w:tcPr>
          <w:p w:rsidR="00F66F04" w:rsidRPr="002F1F05" w:rsidRDefault="00F66F04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8E7D2D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2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FCBB04"/>
          </w:tcPr>
          <w:p w:rsidR="00F66F04" w:rsidRPr="003C6CD1" w:rsidRDefault="00F66F04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E321C9" w:rsidRPr="00436C42" w:rsidTr="009C56D1">
        <w:trPr>
          <w:trHeight w:val="177"/>
        </w:trPr>
        <w:tc>
          <w:tcPr>
            <w:tcW w:w="549" w:type="dxa"/>
            <w:vMerge w:val="restart"/>
            <w:tcBorders>
              <w:top w:val="single" w:sz="18" w:space="0" w:color="auto"/>
            </w:tcBorders>
          </w:tcPr>
          <w:p w:rsidR="008037D0" w:rsidRPr="002F1F05" w:rsidRDefault="00E321C9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  <w:r w:rsidR="008037D0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461" w:type="dxa"/>
            <w:vMerge w:val="restart"/>
            <w:tcBorders>
              <w:top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b/>
                <w:lang w:val="mk-MK"/>
              </w:rPr>
              <w:t>Кирил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8037D0" w:rsidRPr="009C56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:rsidR="008037D0" w:rsidRPr="009C56D1" w:rsidRDefault="009C56D1" w:rsidP="003C6CD1">
            <w:pPr>
              <w:jc w:val="center"/>
              <w:rPr>
                <w:rFonts w:ascii="Arial" w:hAnsi="Arial" w:cs="Arial"/>
              </w:rPr>
            </w:pPr>
            <w:r w:rsidRPr="009C56D1">
              <w:rPr>
                <w:rFonts w:ascii="Arial" w:hAnsi="Arial" w:cs="Arial"/>
              </w:rPr>
              <w:t>9</w:t>
            </w:r>
          </w:p>
        </w:tc>
        <w:tc>
          <w:tcPr>
            <w:tcW w:w="67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2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2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5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2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2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  <w:bottom w:val="single" w:sz="2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E321C9" w:rsidRPr="00436C42" w:rsidTr="009C56D1">
        <w:trPr>
          <w:trHeight w:val="240"/>
        </w:trPr>
        <w:tc>
          <w:tcPr>
            <w:tcW w:w="549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  <w:tcBorders>
              <w:bottom w:val="single" w:sz="18" w:space="0" w:color="auto"/>
            </w:tcBorders>
          </w:tcPr>
          <w:p w:rsidR="008037D0" w:rsidRPr="002F1F05" w:rsidRDefault="008037D0" w:rsidP="008037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8037D0" w:rsidRPr="009C56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37D0" w:rsidRPr="009C56D1" w:rsidRDefault="009C56D1" w:rsidP="003C6C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6D1">
              <w:rPr>
                <w:rFonts w:ascii="Arial" w:hAnsi="Arial" w:cs="Arial"/>
                <w:sz w:val="16"/>
                <w:szCs w:val="16"/>
                <w:lang w:val="mk-MK"/>
              </w:rPr>
              <w:t>х</w:t>
            </w:r>
            <w:r w:rsidRPr="009C56D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D2D" w:rsidRPr="009C56D1">
              <w:rPr>
                <w:rFonts w:ascii="Arial" w:hAnsi="Arial" w:cs="Arial"/>
                <w:b/>
                <w:sz w:val="16"/>
                <w:szCs w:val="16"/>
                <w:lang w:val="mk-MK"/>
              </w:rPr>
              <w:t>о</w:t>
            </w:r>
            <w:r w:rsidRPr="009C56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0070C0"/>
          </w:tcPr>
          <w:p w:rsidR="008037D0" w:rsidRPr="003C6CD1" w:rsidRDefault="008037D0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3C6CD1" w:rsidRPr="00436C42" w:rsidTr="003C6CD1">
        <w:trPr>
          <w:trHeight w:val="349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</w:tcPr>
          <w:p w:rsidR="003C6CD1" w:rsidRPr="002F1F05" w:rsidRDefault="003C6CD1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12.</w:t>
            </w:r>
          </w:p>
        </w:tc>
        <w:tc>
          <w:tcPr>
            <w:tcW w:w="1461" w:type="dxa"/>
            <w:tcBorders>
              <w:top w:val="single" w:sz="18" w:space="0" w:color="auto"/>
              <w:bottom w:val="single" w:sz="18" w:space="0" w:color="auto"/>
            </w:tcBorders>
          </w:tcPr>
          <w:p w:rsidR="003C6CD1" w:rsidRPr="002F1F05" w:rsidRDefault="003C6CD1" w:rsidP="008B4597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Тања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0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</w:rPr>
            </w:pPr>
          </w:p>
        </w:tc>
      </w:tr>
      <w:tr w:rsidR="003C6CD1" w:rsidRPr="00436C42" w:rsidTr="003C6CD1">
        <w:trPr>
          <w:trHeight w:val="299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</w:tcPr>
          <w:p w:rsidR="003C6CD1" w:rsidRPr="002F1F05" w:rsidRDefault="003C6CD1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13.</w:t>
            </w:r>
          </w:p>
        </w:tc>
        <w:tc>
          <w:tcPr>
            <w:tcW w:w="1461" w:type="dxa"/>
            <w:tcBorders>
              <w:top w:val="single" w:sz="18" w:space="0" w:color="auto"/>
              <w:bottom w:val="single" w:sz="18" w:space="0" w:color="auto"/>
            </w:tcBorders>
          </w:tcPr>
          <w:p w:rsidR="003C6CD1" w:rsidRPr="002F1F05" w:rsidRDefault="003C6CD1" w:rsidP="00E321C9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Ангела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3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7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0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 w:rsidRPr="003C6CD1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6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C6CD1" w:rsidRPr="003C6CD1" w:rsidRDefault="003C6CD1" w:rsidP="003C6CD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91323F" w:rsidRPr="00436C42" w:rsidTr="00134F8D">
        <w:trPr>
          <w:trHeight w:val="265"/>
        </w:trPr>
        <w:tc>
          <w:tcPr>
            <w:tcW w:w="2010" w:type="dxa"/>
            <w:gridSpan w:val="2"/>
            <w:vMerge w:val="restart"/>
            <w:tcBorders>
              <w:top w:val="single" w:sz="18" w:space="0" w:color="auto"/>
            </w:tcBorders>
          </w:tcPr>
          <w:p w:rsidR="0091323F" w:rsidRPr="002F1F05" w:rsidRDefault="0091323F" w:rsidP="008037D0">
            <w:pPr>
              <w:rPr>
                <w:rFonts w:ascii="Arial" w:hAnsi="Arial" w:cs="Arial"/>
                <w:b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Дежурни наставници</w:t>
            </w:r>
          </w:p>
        </w:tc>
        <w:tc>
          <w:tcPr>
            <w:tcW w:w="3226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91323F" w:rsidRPr="002F1F05" w:rsidRDefault="00F10881" w:rsidP="008037D0">
            <w:pPr>
              <w:rPr>
                <w:rFonts w:ascii="Arial" w:hAnsi="Arial" w:cs="Arial"/>
                <w:lang w:val="mk-MK"/>
              </w:rPr>
            </w:pPr>
            <w:r w:rsidRPr="002F1F05">
              <w:rPr>
                <w:rFonts w:ascii="Arial" w:hAnsi="Arial" w:cs="Arial"/>
                <w:lang w:val="mk-MK"/>
              </w:rPr>
              <w:t>Есма Калач</w:t>
            </w:r>
          </w:p>
        </w:tc>
        <w:tc>
          <w:tcPr>
            <w:tcW w:w="468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323F" w:rsidRPr="002F1F05" w:rsidRDefault="000926FB" w:rsidP="00426E5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Анита </w:t>
            </w:r>
            <w:r w:rsidR="00426E54">
              <w:rPr>
                <w:rFonts w:ascii="Arial" w:hAnsi="Arial" w:cs="Arial"/>
                <w:lang w:val="mk-MK"/>
              </w:rPr>
              <w:t>Коцевска</w:t>
            </w:r>
          </w:p>
        </w:tc>
        <w:tc>
          <w:tcPr>
            <w:tcW w:w="4598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:rsidR="0091323F" w:rsidRPr="00F10881" w:rsidRDefault="00CC1012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Тања М. Петрушева</w:t>
            </w:r>
          </w:p>
        </w:tc>
      </w:tr>
      <w:tr w:rsidR="0091323F" w:rsidRPr="00436C42" w:rsidTr="00134F8D">
        <w:trPr>
          <w:trHeight w:val="261"/>
        </w:trPr>
        <w:tc>
          <w:tcPr>
            <w:tcW w:w="2010" w:type="dxa"/>
            <w:gridSpan w:val="2"/>
            <w:vMerge/>
          </w:tcPr>
          <w:p w:rsidR="0091323F" w:rsidRPr="002F1F05" w:rsidRDefault="0091323F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26" w:type="dxa"/>
            <w:gridSpan w:val="9"/>
            <w:tcBorders>
              <w:right w:val="single" w:sz="18" w:space="0" w:color="auto"/>
            </w:tcBorders>
          </w:tcPr>
          <w:p w:rsidR="0091323F" w:rsidRPr="002F1F05" w:rsidRDefault="00426E54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Анѓела Миладинова</w:t>
            </w:r>
          </w:p>
        </w:tc>
        <w:tc>
          <w:tcPr>
            <w:tcW w:w="4685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1323F" w:rsidRPr="002F1F05" w:rsidRDefault="00426E54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Амра Хоџиќ</w:t>
            </w:r>
          </w:p>
        </w:tc>
        <w:tc>
          <w:tcPr>
            <w:tcW w:w="4598" w:type="dxa"/>
            <w:gridSpan w:val="10"/>
            <w:tcBorders>
              <w:left w:val="single" w:sz="18" w:space="0" w:color="auto"/>
            </w:tcBorders>
          </w:tcPr>
          <w:p w:rsidR="0091323F" w:rsidRPr="002F1F05" w:rsidRDefault="00AA7A9F" w:rsidP="008037D0">
            <w:pPr>
              <w:rPr>
                <w:rFonts w:ascii="Arial" w:hAnsi="Arial" w:cs="Arial"/>
                <w:lang w:val="mk-MK"/>
              </w:rPr>
            </w:pPr>
            <w:r w:rsidRPr="00B80578">
              <w:rPr>
                <w:rFonts w:ascii="Arial" w:hAnsi="Arial" w:cs="Arial"/>
                <w:lang w:val="mk-MK"/>
              </w:rPr>
              <w:t xml:space="preserve">Рамо Биберовиќ </w:t>
            </w:r>
            <w:r w:rsidRPr="00B80578">
              <w:rPr>
                <w:rFonts w:ascii="Arial" w:hAnsi="Arial" w:cs="Arial"/>
              </w:rPr>
              <w:t xml:space="preserve"> </w:t>
            </w:r>
          </w:p>
        </w:tc>
      </w:tr>
      <w:tr w:rsidR="0091323F" w:rsidRPr="00436C42" w:rsidTr="00134F8D">
        <w:trPr>
          <w:trHeight w:val="280"/>
        </w:trPr>
        <w:tc>
          <w:tcPr>
            <w:tcW w:w="2010" w:type="dxa"/>
            <w:gridSpan w:val="2"/>
            <w:vMerge/>
          </w:tcPr>
          <w:p w:rsidR="0091323F" w:rsidRPr="002F1F05" w:rsidRDefault="0091323F" w:rsidP="008037D0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226" w:type="dxa"/>
            <w:gridSpan w:val="9"/>
            <w:tcBorders>
              <w:right w:val="single" w:sz="18" w:space="0" w:color="auto"/>
            </w:tcBorders>
          </w:tcPr>
          <w:p w:rsidR="0091323F" w:rsidRPr="002F1F05" w:rsidRDefault="00426E54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Ана Јанушева</w:t>
            </w:r>
          </w:p>
        </w:tc>
        <w:tc>
          <w:tcPr>
            <w:tcW w:w="4685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1323F" w:rsidRPr="002F1F05" w:rsidRDefault="00426E54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Зилха Биберовиќ</w:t>
            </w:r>
          </w:p>
        </w:tc>
        <w:tc>
          <w:tcPr>
            <w:tcW w:w="4598" w:type="dxa"/>
            <w:gridSpan w:val="10"/>
            <w:tcBorders>
              <w:left w:val="single" w:sz="18" w:space="0" w:color="auto"/>
            </w:tcBorders>
          </w:tcPr>
          <w:p w:rsidR="0091323F" w:rsidRPr="002F1F05" w:rsidRDefault="00426E54" w:rsidP="008037D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Весна Сиљанова</w:t>
            </w:r>
          </w:p>
        </w:tc>
      </w:tr>
    </w:tbl>
    <w:p w:rsidR="00264677" w:rsidRPr="00737309" w:rsidRDefault="00264677"/>
    <w:sectPr w:rsidR="00264677" w:rsidRPr="00737309" w:rsidSect="000926FB">
      <w:pgSz w:w="15840" w:h="12240" w:orient="landscape"/>
      <w:pgMar w:top="14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00D80"/>
    <w:multiLevelType w:val="hybridMultilevel"/>
    <w:tmpl w:val="B66CEA2A"/>
    <w:lvl w:ilvl="0" w:tplc="4DB80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2634"/>
    <w:rsid w:val="00006881"/>
    <w:rsid w:val="0004440B"/>
    <w:rsid w:val="00056F08"/>
    <w:rsid w:val="000926FB"/>
    <w:rsid w:val="000C159A"/>
    <w:rsid w:val="000D5C79"/>
    <w:rsid w:val="000E42C5"/>
    <w:rsid w:val="00106DFC"/>
    <w:rsid w:val="00134F8D"/>
    <w:rsid w:val="00185FE5"/>
    <w:rsid w:val="001A7685"/>
    <w:rsid w:val="00214A18"/>
    <w:rsid w:val="002158F6"/>
    <w:rsid w:val="00235299"/>
    <w:rsid w:val="002519DB"/>
    <w:rsid w:val="002530DD"/>
    <w:rsid w:val="00253C73"/>
    <w:rsid w:val="00264677"/>
    <w:rsid w:val="002A417A"/>
    <w:rsid w:val="002D5E27"/>
    <w:rsid w:val="002D5F03"/>
    <w:rsid w:val="002F1F05"/>
    <w:rsid w:val="0032456E"/>
    <w:rsid w:val="00331851"/>
    <w:rsid w:val="00367131"/>
    <w:rsid w:val="003811FD"/>
    <w:rsid w:val="00391E4B"/>
    <w:rsid w:val="0039278B"/>
    <w:rsid w:val="003A7DAC"/>
    <w:rsid w:val="003B4AC4"/>
    <w:rsid w:val="003B4CC9"/>
    <w:rsid w:val="003C0B7A"/>
    <w:rsid w:val="003C6CD1"/>
    <w:rsid w:val="003F4220"/>
    <w:rsid w:val="004151F9"/>
    <w:rsid w:val="00421DA2"/>
    <w:rsid w:val="00422595"/>
    <w:rsid w:val="00426E54"/>
    <w:rsid w:val="004331ED"/>
    <w:rsid w:val="00463E44"/>
    <w:rsid w:val="00466BFB"/>
    <w:rsid w:val="0049719B"/>
    <w:rsid w:val="004B2E37"/>
    <w:rsid w:val="004F0943"/>
    <w:rsid w:val="004F31F2"/>
    <w:rsid w:val="00581A76"/>
    <w:rsid w:val="005A18BA"/>
    <w:rsid w:val="005B73CF"/>
    <w:rsid w:val="005D7227"/>
    <w:rsid w:val="00611DB5"/>
    <w:rsid w:val="00620617"/>
    <w:rsid w:val="006F24C2"/>
    <w:rsid w:val="006F3A9B"/>
    <w:rsid w:val="00702AD2"/>
    <w:rsid w:val="00714E80"/>
    <w:rsid w:val="00737309"/>
    <w:rsid w:val="0076213A"/>
    <w:rsid w:val="00794850"/>
    <w:rsid w:val="007A346A"/>
    <w:rsid w:val="007A55CC"/>
    <w:rsid w:val="007B1E9E"/>
    <w:rsid w:val="007F0E0F"/>
    <w:rsid w:val="008037D0"/>
    <w:rsid w:val="00821A4E"/>
    <w:rsid w:val="00827AE7"/>
    <w:rsid w:val="00851FC8"/>
    <w:rsid w:val="00876174"/>
    <w:rsid w:val="00897781"/>
    <w:rsid w:val="008B4597"/>
    <w:rsid w:val="008C2634"/>
    <w:rsid w:val="008E7D2D"/>
    <w:rsid w:val="008F3B92"/>
    <w:rsid w:val="00901E0D"/>
    <w:rsid w:val="0091323F"/>
    <w:rsid w:val="00917400"/>
    <w:rsid w:val="009265E2"/>
    <w:rsid w:val="00970CDF"/>
    <w:rsid w:val="009A4D0B"/>
    <w:rsid w:val="009C29D5"/>
    <w:rsid w:val="009C56D1"/>
    <w:rsid w:val="00A41C06"/>
    <w:rsid w:val="00A43049"/>
    <w:rsid w:val="00AA7A9F"/>
    <w:rsid w:val="00AB114C"/>
    <w:rsid w:val="00AB2E1A"/>
    <w:rsid w:val="00AC5AC6"/>
    <w:rsid w:val="00AE767B"/>
    <w:rsid w:val="00AF29F5"/>
    <w:rsid w:val="00B05079"/>
    <w:rsid w:val="00B214E6"/>
    <w:rsid w:val="00B31767"/>
    <w:rsid w:val="00B75F44"/>
    <w:rsid w:val="00B80578"/>
    <w:rsid w:val="00BC1466"/>
    <w:rsid w:val="00BD50E8"/>
    <w:rsid w:val="00BF3F49"/>
    <w:rsid w:val="00BF4B89"/>
    <w:rsid w:val="00C15116"/>
    <w:rsid w:val="00C31B9C"/>
    <w:rsid w:val="00C610F3"/>
    <w:rsid w:val="00CC1012"/>
    <w:rsid w:val="00D042F1"/>
    <w:rsid w:val="00D1645A"/>
    <w:rsid w:val="00D44747"/>
    <w:rsid w:val="00D631E2"/>
    <w:rsid w:val="00DA795F"/>
    <w:rsid w:val="00DB08ED"/>
    <w:rsid w:val="00DB56FE"/>
    <w:rsid w:val="00E118E0"/>
    <w:rsid w:val="00E138FA"/>
    <w:rsid w:val="00E321C9"/>
    <w:rsid w:val="00E40FC5"/>
    <w:rsid w:val="00E60110"/>
    <w:rsid w:val="00EE2EFE"/>
    <w:rsid w:val="00F10881"/>
    <w:rsid w:val="00F11250"/>
    <w:rsid w:val="00F66F04"/>
    <w:rsid w:val="00F773D3"/>
    <w:rsid w:val="00FB6405"/>
    <w:rsid w:val="00FD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ED"/>
  </w:style>
  <w:style w:type="paragraph" w:styleId="Heading1">
    <w:name w:val="heading 1"/>
    <w:basedOn w:val="Normal"/>
    <w:next w:val="Normal"/>
    <w:link w:val="Heading1Char"/>
    <w:qFormat/>
    <w:rsid w:val="008C2634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63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WW-DefaultParagraphFont">
    <w:name w:val="WW-Default Paragraph Font"/>
    <w:rsid w:val="008C2634"/>
  </w:style>
  <w:style w:type="character" w:customStyle="1" w:styleId="HeaderChar">
    <w:name w:val="Header Char"/>
    <w:basedOn w:val="WW-DefaultParagraphFont"/>
    <w:rsid w:val="008C26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WW-DefaultParagraphFont"/>
    <w:rsid w:val="008C26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Заглавие"/>
    <w:basedOn w:val="Normal"/>
    <w:next w:val="BodyText"/>
    <w:rsid w:val="008C2634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val="en-GB" w:eastAsia="ar-SA"/>
    </w:rPr>
  </w:style>
  <w:style w:type="paragraph" w:styleId="BodyText">
    <w:name w:val="Body Text"/>
    <w:basedOn w:val="Normal"/>
    <w:link w:val="BodyTextChar"/>
    <w:semiHidden/>
    <w:rsid w:val="008C26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8C263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">
    <w:name w:val="List"/>
    <w:basedOn w:val="BodyText"/>
    <w:semiHidden/>
    <w:rsid w:val="008C2634"/>
  </w:style>
  <w:style w:type="paragraph" w:customStyle="1" w:styleId="a0">
    <w:name w:val="Наслов"/>
    <w:basedOn w:val="Normal"/>
    <w:rsid w:val="008C26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GB" w:eastAsia="ar-SA"/>
    </w:rPr>
  </w:style>
  <w:style w:type="paragraph" w:customStyle="1" w:styleId="a1">
    <w:name w:val="Индекс"/>
    <w:basedOn w:val="Normal"/>
    <w:rsid w:val="008C26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1"/>
    <w:semiHidden/>
    <w:rsid w:val="008C2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1">
    <w:name w:val="Header Char1"/>
    <w:basedOn w:val="DefaultParagraphFont"/>
    <w:link w:val="Header"/>
    <w:semiHidden/>
    <w:rsid w:val="008C263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1"/>
    <w:semiHidden/>
    <w:rsid w:val="008C2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1">
    <w:name w:val="Footer Char1"/>
    <w:basedOn w:val="DefaultParagraphFont"/>
    <w:link w:val="Footer"/>
    <w:semiHidden/>
    <w:rsid w:val="008C263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a2">
    <w:name w:val="Содржина на табела"/>
    <w:basedOn w:val="Normal"/>
    <w:rsid w:val="008C26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a3">
    <w:name w:val="Заглавие на табела"/>
    <w:basedOn w:val="a2"/>
    <w:rsid w:val="008C263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C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</dc:creator>
  <cp:lastModifiedBy>Windows</cp:lastModifiedBy>
  <cp:revision>5</cp:revision>
  <cp:lastPrinted>2023-10-26T20:00:00Z</cp:lastPrinted>
  <dcterms:created xsi:type="dcterms:W3CDTF">2023-09-14T21:24:00Z</dcterms:created>
  <dcterms:modified xsi:type="dcterms:W3CDTF">2023-10-26T20:14:00Z</dcterms:modified>
</cp:coreProperties>
</file>